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653B" w14:textId="77777777" w:rsidR="001E7748" w:rsidRDefault="001E7748" w:rsidP="001E7748">
      <w:pPr>
        <w:rPr>
          <w:rFonts w:ascii="Open Sans" w:hAnsi="Open Sans" w:cs="Open San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7748" w:rsidRPr="00B836E3" w14:paraId="5EE19D4B" w14:textId="77777777" w:rsidTr="00360D96">
        <w:tc>
          <w:tcPr>
            <w:tcW w:w="10450" w:type="dxa"/>
          </w:tcPr>
          <w:p w14:paraId="5372317E" w14:textId="77777777" w:rsidR="001E7748" w:rsidRPr="00B836E3" w:rsidRDefault="001E7748" w:rsidP="00360D9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LOEF-LIJ-BAAN met offset merkteken, gate en </w:t>
            </w:r>
            <w:proofErr w:type="spellStart"/>
            <w:r>
              <w:rPr>
                <w:rFonts w:ascii="Open Sans" w:hAnsi="Open Sans" w:cs="Open Sans"/>
              </w:rPr>
              <w:t>reach</w:t>
            </w:r>
            <w:proofErr w:type="spellEnd"/>
            <w:r>
              <w:rPr>
                <w:rFonts w:ascii="Open Sans" w:hAnsi="Open Sans" w:cs="Open Sans"/>
              </w:rPr>
              <w:t>-finish benedenwinds</w:t>
            </w:r>
          </w:p>
        </w:tc>
      </w:tr>
    </w:tbl>
    <w:p w14:paraId="105C1D04" w14:textId="77777777" w:rsidR="001E7748" w:rsidRPr="007A441A" w:rsidRDefault="001E7748" w:rsidP="001E7748">
      <w:pPr>
        <w:rPr>
          <w:rFonts w:ascii="Open Sans" w:hAnsi="Open Sans" w:cs="Open Sans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7748" w:rsidRPr="00B836E3" w14:paraId="66FD06A1" w14:textId="77777777" w:rsidTr="00360D96">
        <w:trPr>
          <w:trHeight w:val="8884"/>
        </w:trPr>
        <w:tc>
          <w:tcPr>
            <w:tcW w:w="10450" w:type="dxa"/>
          </w:tcPr>
          <w:p w14:paraId="38D1E2F8" w14:textId="77777777" w:rsidR="001E7748" w:rsidRPr="00B836E3" w:rsidRDefault="001E7748" w:rsidP="00360D96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6EE1A36E" wp14:editId="6147B017">
                  <wp:extent cx="3880522" cy="5429250"/>
                  <wp:effectExtent l="0" t="0" r="5715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Afbeelding 28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9895" cy="548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F433B8" w14:textId="77777777" w:rsidR="001E7748" w:rsidRPr="007A441A" w:rsidRDefault="001E7748" w:rsidP="001E7748">
      <w:pPr>
        <w:rPr>
          <w:rFonts w:ascii="Open Sans" w:hAnsi="Open Sans" w:cs="Open Sans"/>
          <w:sz w:val="16"/>
          <w:szCs w:val="16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2318"/>
        <w:gridCol w:w="8167"/>
      </w:tblGrid>
      <w:tr w:rsidR="001E7748" w:rsidRPr="007A441A" w14:paraId="1BFF4410" w14:textId="77777777" w:rsidTr="00360D96">
        <w:tc>
          <w:tcPr>
            <w:tcW w:w="2318" w:type="dxa"/>
          </w:tcPr>
          <w:p w14:paraId="1A70DC88" w14:textId="77777777" w:rsidR="001E7748" w:rsidRPr="003973EE" w:rsidRDefault="001E7748" w:rsidP="00360D96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973EE">
              <w:rPr>
                <w:rFonts w:ascii="Open Sans" w:hAnsi="Open Sans" w:cs="Open Sans"/>
                <w:b/>
                <w:bCs/>
                <w:sz w:val="20"/>
                <w:szCs w:val="20"/>
              </w:rPr>
              <w:t>Aankondigingssein</w:t>
            </w:r>
          </w:p>
        </w:tc>
        <w:tc>
          <w:tcPr>
            <w:tcW w:w="8167" w:type="dxa"/>
          </w:tcPr>
          <w:p w14:paraId="76C91A34" w14:textId="77777777" w:rsidR="001E7748" w:rsidRPr="003973EE" w:rsidRDefault="001E7748" w:rsidP="00360D96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973EE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Volgorde te ronden merktekens </w:t>
            </w:r>
          </w:p>
        </w:tc>
      </w:tr>
      <w:tr w:rsidR="001E7748" w:rsidRPr="00003401" w14:paraId="77654FEC" w14:textId="77777777" w:rsidTr="00360D96">
        <w:tc>
          <w:tcPr>
            <w:tcW w:w="2318" w:type="dxa"/>
          </w:tcPr>
          <w:p w14:paraId="2AE2E75D" w14:textId="77777777" w:rsidR="001E7748" w:rsidRPr="007A441A" w:rsidRDefault="001E7748" w:rsidP="00360D9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67" w:type="dxa"/>
          </w:tcPr>
          <w:p w14:paraId="5DD2B48C" w14:textId="77777777" w:rsidR="001E7748" w:rsidRPr="00FB06E5" w:rsidRDefault="001E7748" w:rsidP="00360D96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F69BA">
              <w:rPr>
                <w:rFonts w:ascii="Open Sans" w:hAnsi="Open Sans" w:cs="Open Sans"/>
                <w:sz w:val="20"/>
                <w:szCs w:val="20"/>
                <w:lang w:val="en-US"/>
              </w:rPr>
              <w:t>Start – 1 –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1a -</w:t>
            </w:r>
            <w:r w:rsidRPr="00FF69BA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4p –</w:t>
            </w:r>
            <w:r w:rsidRPr="00FF69BA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Finish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                                                                         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Cijferwimpel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1</w:t>
            </w:r>
          </w:p>
        </w:tc>
      </w:tr>
      <w:tr w:rsidR="001E7748" w:rsidRPr="00003401" w14:paraId="5D654DF4" w14:textId="77777777" w:rsidTr="00360D96">
        <w:tc>
          <w:tcPr>
            <w:tcW w:w="2318" w:type="dxa"/>
          </w:tcPr>
          <w:p w14:paraId="04B8149D" w14:textId="77777777" w:rsidR="001E7748" w:rsidRPr="00FB06E5" w:rsidRDefault="001E7748" w:rsidP="00360D96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8167" w:type="dxa"/>
          </w:tcPr>
          <w:p w14:paraId="24FB7286" w14:textId="77777777" w:rsidR="001E7748" w:rsidRPr="00FB06E5" w:rsidRDefault="001E7748" w:rsidP="00360D96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F69BA">
              <w:rPr>
                <w:rFonts w:ascii="Open Sans" w:hAnsi="Open Sans" w:cs="Open Sans"/>
                <w:sz w:val="20"/>
                <w:szCs w:val="20"/>
                <w:lang w:val="en-US"/>
              </w:rPr>
              <w:t>Start – 1 –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1a -</w:t>
            </w:r>
            <w:r w:rsidRPr="00FF69BA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4s/4p – 1 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– 1a – 4p –</w:t>
            </w:r>
            <w:r w:rsidRPr="00FF69BA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Finish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                                             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Cijferwimpel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2  </w:t>
            </w:r>
          </w:p>
        </w:tc>
      </w:tr>
      <w:tr w:rsidR="001E7748" w:rsidRPr="00003401" w14:paraId="36E6B19C" w14:textId="77777777" w:rsidTr="00360D96">
        <w:tc>
          <w:tcPr>
            <w:tcW w:w="2318" w:type="dxa"/>
          </w:tcPr>
          <w:p w14:paraId="126C6A3A" w14:textId="77777777" w:rsidR="001E7748" w:rsidRPr="00FB06E5" w:rsidRDefault="001E7748" w:rsidP="00360D96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8167" w:type="dxa"/>
          </w:tcPr>
          <w:p w14:paraId="6433EBB7" w14:textId="77777777" w:rsidR="001E7748" w:rsidRPr="00FB06E5" w:rsidRDefault="001E7748" w:rsidP="00360D96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F69BA">
              <w:rPr>
                <w:rFonts w:ascii="Open Sans" w:hAnsi="Open Sans" w:cs="Open Sans"/>
                <w:sz w:val="20"/>
                <w:szCs w:val="20"/>
                <w:lang w:val="en-US"/>
              </w:rPr>
              <w:t>Start – 1 –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1a -</w:t>
            </w:r>
            <w:r w:rsidRPr="00FF69BA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4s/4p – 1 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– 1a </w:t>
            </w:r>
            <w:r w:rsidRPr="00FF69BA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– 4s/4p – 1 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– 1a – 4p –</w:t>
            </w:r>
            <w:r w:rsidRPr="00FF69BA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Finish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                 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Cijferwimpel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3</w:t>
            </w:r>
          </w:p>
        </w:tc>
      </w:tr>
    </w:tbl>
    <w:p w14:paraId="4B387740" w14:textId="77777777" w:rsidR="001E7748" w:rsidRPr="00FB06E5" w:rsidRDefault="001E7748" w:rsidP="001E7748">
      <w:pPr>
        <w:rPr>
          <w:rFonts w:ascii="Open Sans" w:hAnsi="Open Sans" w:cs="Open Sans"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86"/>
        <w:gridCol w:w="6976"/>
      </w:tblGrid>
      <w:tr w:rsidR="001E7748" w:rsidRPr="007A441A" w14:paraId="016F3D2A" w14:textId="77777777" w:rsidTr="00360D96">
        <w:tc>
          <w:tcPr>
            <w:tcW w:w="2263" w:type="dxa"/>
          </w:tcPr>
          <w:p w14:paraId="5043BA53" w14:textId="77777777" w:rsidR="001E7748" w:rsidRPr="003973EE" w:rsidRDefault="001E7748" w:rsidP="00360D96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973EE">
              <w:rPr>
                <w:rFonts w:ascii="Open Sans" w:hAnsi="Open Sans" w:cs="Open Sans"/>
                <w:b/>
                <w:bCs/>
                <w:sz w:val="20"/>
                <w:szCs w:val="20"/>
              </w:rPr>
              <w:t>Merkteken</w:t>
            </w:r>
          </w:p>
        </w:tc>
        <w:tc>
          <w:tcPr>
            <w:tcW w:w="8187" w:type="dxa"/>
          </w:tcPr>
          <w:p w14:paraId="514FE774" w14:textId="77777777" w:rsidR="001E7748" w:rsidRPr="003973EE" w:rsidRDefault="001E7748" w:rsidP="00360D96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973EE">
              <w:rPr>
                <w:rFonts w:ascii="Open Sans" w:hAnsi="Open Sans" w:cs="Open Sans"/>
                <w:b/>
                <w:bCs/>
                <w:sz w:val="20"/>
                <w:szCs w:val="20"/>
              </w:rPr>
              <w:t>Beschrijving  eigenschappen</w:t>
            </w:r>
          </w:p>
        </w:tc>
      </w:tr>
      <w:tr w:rsidR="001E7748" w:rsidRPr="007A441A" w14:paraId="68EADE05" w14:textId="77777777" w:rsidTr="00360D96">
        <w:tc>
          <w:tcPr>
            <w:tcW w:w="2263" w:type="dxa"/>
          </w:tcPr>
          <w:p w14:paraId="238A1694" w14:textId="77777777" w:rsidR="001E7748" w:rsidRPr="007A441A" w:rsidRDefault="001E7748" w:rsidP="00360D9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163B4962" wp14:editId="7B7B0512">
                  <wp:extent cx="182394" cy="171450"/>
                  <wp:effectExtent l="0" t="0" r="0" b="0"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fbeelding 8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6562" cy="184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14:paraId="0390E697" w14:textId="77777777" w:rsidR="001E7748" w:rsidRPr="007A441A" w:rsidRDefault="001E7748" w:rsidP="00360D9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Geel</w:t>
            </w:r>
          </w:p>
        </w:tc>
      </w:tr>
      <w:tr w:rsidR="001E7748" w:rsidRPr="007A441A" w14:paraId="6E027B89" w14:textId="77777777" w:rsidTr="00360D96">
        <w:tc>
          <w:tcPr>
            <w:tcW w:w="2263" w:type="dxa"/>
          </w:tcPr>
          <w:p w14:paraId="15545FFD" w14:textId="77777777" w:rsidR="001E7748" w:rsidRPr="007A441A" w:rsidRDefault="001E7748" w:rsidP="00360D9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397E86E4" wp14:editId="46099C57">
                  <wp:extent cx="187325" cy="183502"/>
                  <wp:effectExtent l="0" t="0" r="3175" b="0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fbeelding 2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21" cy="19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14:paraId="60F339EF" w14:textId="77777777" w:rsidR="001E7748" w:rsidRPr="007A441A" w:rsidRDefault="001E7748" w:rsidP="00360D9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Geel</w:t>
            </w:r>
          </w:p>
        </w:tc>
      </w:tr>
      <w:tr w:rsidR="001E7748" w:rsidRPr="007A441A" w14:paraId="72FE352A" w14:textId="77777777" w:rsidTr="00360D96">
        <w:tc>
          <w:tcPr>
            <w:tcW w:w="2263" w:type="dxa"/>
          </w:tcPr>
          <w:p w14:paraId="704A1E51" w14:textId="77777777" w:rsidR="001E7748" w:rsidRPr="007A441A" w:rsidRDefault="001E7748" w:rsidP="00360D9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79BF8254" wp14:editId="42F7D0B8">
                  <wp:extent cx="182245" cy="175236"/>
                  <wp:effectExtent l="0" t="0" r="0" b="3175"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28" cy="195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380EF497" wp14:editId="30CA2537">
                  <wp:extent cx="171450" cy="168021"/>
                  <wp:effectExtent l="0" t="0" r="0" b="0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fbeelding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48" cy="172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14:paraId="667A0AD3" w14:textId="77777777" w:rsidR="001E7748" w:rsidRPr="007A441A" w:rsidRDefault="001E7748" w:rsidP="00360D9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Rood</w:t>
            </w:r>
          </w:p>
        </w:tc>
      </w:tr>
      <w:tr w:rsidR="001E7748" w:rsidRPr="007A441A" w14:paraId="6DD577FC" w14:textId="77777777" w:rsidTr="00360D96">
        <w:tc>
          <w:tcPr>
            <w:tcW w:w="2263" w:type="dxa"/>
          </w:tcPr>
          <w:p w14:paraId="1D4A7768" w14:textId="77777777" w:rsidR="001E7748" w:rsidRPr="007A441A" w:rsidRDefault="001E7748" w:rsidP="00360D9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87" w:type="dxa"/>
          </w:tcPr>
          <w:p w14:paraId="4CD3A107" w14:textId="77777777" w:rsidR="001E7748" w:rsidRPr="007A441A" w:rsidRDefault="001E7748" w:rsidP="00360D9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E7748" w:rsidRPr="007A441A" w14:paraId="3DBFC425" w14:textId="77777777" w:rsidTr="00360D96">
        <w:tc>
          <w:tcPr>
            <w:tcW w:w="2263" w:type="dxa"/>
          </w:tcPr>
          <w:p w14:paraId="3168F4B6" w14:textId="77777777" w:rsidR="001E7748" w:rsidRPr="007A441A" w:rsidRDefault="001E7748" w:rsidP="00360D9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56027915" wp14:editId="37EC0D1F">
                  <wp:extent cx="182245" cy="182245"/>
                  <wp:effectExtent l="0" t="0" r="0" b="0"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Afbeelding 2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1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14:paraId="2280AED4" w14:textId="77777777" w:rsidR="001E7748" w:rsidRPr="007A441A" w:rsidRDefault="001E7748" w:rsidP="00360D9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Startschip</w:t>
            </w:r>
          </w:p>
        </w:tc>
      </w:tr>
      <w:tr w:rsidR="001E7748" w:rsidRPr="007A441A" w14:paraId="3E3E9EAA" w14:textId="77777777" w:rsidTr="00360D96">
        <w:tc>
          <w:tcPr>
            <w:tcW w:w="2263" w:type="dxa"/>
          </w:tcPr>
          <w:p w14:paraId="00D4A413" w14:textId="77777777" w:rsidR="001E7748" w:rsidRPr="007A441A" w:rsidRDefault="001E7748" w:rsidP="00360D9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75C026B7" wp14:editId="679A2D1E">
                  <wp:extent cx="185487" cy="190500"/>
                  <wp:effectExtent l="0" t="0" r="5080" b="0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fbeelding 2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79" cy="19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14:paraId="78A71E34" w14:textId="77777777" w:rsidR="001E7748" w:rsidRPr="007A441A" w:rsidRDefault="001E7748" w:rsidP="00360D9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Rood </w:t>
            </w:r>
          </w:p>
        </w:tc>
      </w:tr>
      <w:tr w:rsidR="001E7748" w:rsidRPr="007A441A" w14:paraId="37D67C3E" w14:textId="77777777" w:rsidTr="00360D96">
        <w:tc>
          <w:tcPr>
            <w:tcW w:w="2263" w:type="dxa"/>
          </w:tcPr>
          <w:p w14:paraId="0359A2D3" w14:textId="77777777" w:rsidR="001E7748" w:rsidRPr="007A441A" w:rsidRDefault="001E7748" w:rsidP="00360D9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0C1D4CE" wp14:editId="470DB4CF">
                  <wp:extent cx="182245" cy="206873"/>
                  <wp:effectExtent l="0" t="0" r="0" b="0"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fbeelding 2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44" cy="226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14:paraId="20C81B92" w14:textId="77777777" w:rsidR="001E7748" w:rsidRPr="007A441A" w:rsidRDefault="001E7748" w:rsidP="00360D9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Blauw</w:t>
            </w:r>
          </w:p>
        </w:tc>
      </w:tr>
    </w:tbl>
    <w:p w14:paraId="09D0F31C" w14:textId="77777777" w:rsidR="00471085" w:rsidRDefault="00471085"/>
    <w:sectPr w:rsidR="00471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48"/>
    <w:rsid w:val="001E7748"/>
    <w:rsid w:val="0047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485C"/>
  <w15:chartTrackingRefBased/>
  <w15:docId w15:val="{A5679241-78B7-4894-8F8C-CE7F5EE7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7748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E77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473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Magnus</dc:creator>
  <cp:keywords/>
  <dc:description/>
  <cp:lastModifiedBy>Kris Magnus</cp:lastModifiedBy>
  <cp:revision>1</cp:revision>
  <dcterms:created xsi:type="dcterms:W3CDTF">2022-07-26T09:45:00Z</dcterms:created>
  <dcterms:modified xsi:type="dcterms:W3CDTF">2022-07-26T09:46:00Z</dcterms:modified>
</cp:coreProperties>
</file>