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B524A" w14:textId="77777777" w:rsidR="00FE0610" w:rsidRDefault="00D11B00" w:rsidP="00FE0610">
      <w:pPr>
        <w:spacing w:after="162" w:line="260" w:lineRule="auto"/>
        <w:ind w:left="1416" w:right="643" w:firstLine="0"/>
        <w:jc w:val="left"/>
        <w:rPr>
          <w:b/>
          <w:sz w:val="36"/>
          <w:lang w:val="en-US"/>
        </w:rPr>
      </w:pPr>
      <w:r w:rsidRPr="00FE0610">
        <w:rPr>
          <w:b/>
          <w:sz w:val="36"/>
          <w:lang w:val="en-US"/>
        </w:rPr>
        <w:t>National Regatta Europe Class</w:t>
      </w:r>
    </w:p>
    <w:p w14:paraId="7FDB3E7C" w14:textId="3931557A" w:rsidR="00442A7F" w:rsidRPr="00FE0610" w:rsidRDefault="002F4CE8" w:rsidP="00FE0610">
      <w:pPr>
        <w:spacing w:after="162" w:line="260" w:lineRule="auto"/>
        <w:ind w:left="0" w:right="643" w:firstLine="0"/>
        <w:jc w:val="left"/>
        <w:rPr>
          <w:lang w:val="en-US"/>
        </w:rPr>
      </w:pPr>
      <w:r>
        <w:rPr>
          <w:b/>
          <w:sz w:val="24"/>
          <w:lang w:val="en-US"/>
        </w:rPr>
        <w:t>9</w:t>
      </w:r>
      <w:r w:rsidR="00D11B00" w:rsidRPr="00FE0610">
        <w:rPr>
          <w:b/>
          <w:sz w:val="24"/>
          <w:lang w:val="en-US"/>
        </w:rPr>
        <w:t>.10.20</w:t>
      </w:r>
      <w:r w:rsidR="00FE0610">
        <w:rPr>
          <w:b/>
          <w:sz w:val="24"/>
          <w:lang w:val="en-US"/>
        </w:rPr>
        <w:t>20</w:t>
      </w:r>
      <w:r w:rsidR="00D11B00" w:rsidRPr="00FE0610">
        <w:rPr>
          <w:b/>
          <w:sz w:val="24"/>
          <w:lang w:val="en-US"/>
        </w:rPr>
        <w:t xml:space="preserve"> </w:t>
      </w:r>
    </w:p>
    <w:p w14:paraId="18F914CF" w14:textId="77777777" w:rsidR="00442A7F" w:rsidRPr="00FE0610" w:rsidRDefault="00D11B00" w:rsidP="00FE0610">
      <w:pPr>
        <w:spacing w:after="0" w:line="259" w:lineRule="auto"/>
        <w:ind w:left="10" w:right="47"/>
        <w:jc w:val="left"/>
        <w:rPr>
          <w:lang w:val="en-US"/>
        </w:rPr>
      </w:pPr>
      <w:r w:rsidRPr="00FE0610">
        <w:rPr>
          <w:b/>
          <w:sz w:val="24"/>
          <w:lang w:val="en-US"/>
        </w:rPr>
        <w:t xml:space="preserve">Inside </w:t>
      </w:r>
      <w:proofErr w:type="gramStart"/>
      <w:r w:rsidRPr="00FE0610">
        <w:rPr>
          <w:b/>
          <w:sz w:val="24"/>
          <w:lang w:val="en-US"/>
        </w:rPr>
        <w:t>Outside</w:t>
      </w:r>
      <w:proofErr w:type="gramEnd"/>
      <w:r w:rsidRPr="00FE0610">
        <w:rPr>
          <w:b/>
          <w:sz w:val="24"/>
          <w:lang w:val="en-US"/>
        </w:rPr>
        <w:t xml:space="preserve"> VZW </w:t>
      </w:r>
    </w:p>
    <w:p w14:paraId="26A0031F" w14:textId="77777777" w:rsidR="00442A7F" w:rsidRPr="00FE0610" w:rsidRDefault="00D11B00" w:rsidP="00FE0610">
      <w:pPr>
        <w:spacing w:after="0" w:line="259" w:lineRule="auto"/>
        <w:ind w:left="10" w:right="45"/>
        <w:jc w:val="left"/>
        <w:rPr>
          <w:lang w:val="en-US"/>
        </w:rPr>
      </w:pPr>
      <w:r w:rsidRPr="00FE0610">
        <w:rPr>
          <w:b/>
          <w:sz w:val="24"/>
          <w:lang w:val="en-US"/>
        </w:rPr>
        <w:t xml:space="preserve">Ostend - Spuikom </w:t>
      </w:r>
    </w:p>
    <w:p w14:paraId="38B83C4E" w14:textId="77777777" w:rsidR="00442A7F" w:rsidRPr="00FE0610" w:rsidRDefault="00D11B00" w:rsidP="00FE0610">
      <w:pPr>
        <w:spacing w:after="0" w:line="259" w:lineRule="auto"/>
        <w:ind w:left="67" w:firstLine="0"/>
        <w:jc w:val="left"/>
        <w:rPr>
          <w:lang w:val="en-US"/>
        </w:rPr>
      </w:pPr>
      <w:r w:rsidRPr="00FE0610">
        <w:rPr>
          <w:b/>
          <w:sz w:val="40"/>
          <w:lang w:val="en-US"/>
        </w:rPr>
        <w:t xml:space="preserve"> </w:t>
      </w:r>
    </w:p>
    <w:p w14:paraId="0EEE446C" w14:textId="35E6E313" w:rsidR="00442A7F" w:rsidRPr="00FE0610" w:rsidRDefault="00D11B00" w:rsidP="0016711C">
      <w:pPr>
        <w:pStyle w:val="Heading1"/>
        <w:jc w:val="left"/>
        <w:rPr>
          <w:lang w:val="en-US"/>
        </w:rPr>
      </w:pPr>
      <w:r w:rsidRPr="00FE0610">
        <w:rPr>
          <w:lang w:val="en-US"/>
        </w:rPr>
        <w:t xml:space="preserve">Notice </w:t>
      </w:r>
      <w:r w:rsidR="00A73D07" w:rsidRPr="00FE0610">
        <w:rPr>
          <w:lang w:val="en-US"/>
        </w:rPr>
        <w:t>of</w:t>
      </w:r>
      <w:r w:rsidRPr="00FE0610">
        <w:rPr>
          <w:lang w:val="en-US"/>
        </w:rPr>
        <w:t xml:space="preserve"> Race </w:t>
      </w:r>
    </w:p>
    <w:p w14:paraId="65C38CAB" w14:textId="4FACC8D0" w:rsidR="00442A7F" w:rsidRPr="00FE0610" w:rsidRDefault="00442A7F" w:rsidP="00FE0610">
      <w:pPr>
        <w:spacing w:after="88" w:line="259" w:lineRule="auto"/>
        <w:ind w:left="67" w:firstLine="110"/>
        <w:jc w:val="left"/>
        <w:rPr>
          <w:lang w:val="en-US"/>
        </w:rPr>
      </w:pPr>
    </w:p>
    <w:p w14:paraId="19F8671F" w14:textId="2A08AE07" w:rsidR="00442A7F" w:rsidRPr="00FE0610" w:rsidRDefault="00D11B00" w:rsidP="0016711C">
      <w:pPr>
        <w:pStyle w:val="ListParagraph"/>
        <w:numPr>
          <w:ilvl w:val="1"/>
          <w:numId w:val="8"/>
        </w:numPr>
        <w:spacing w:after="295"/>
        <w:ind w:right="155"/>
        <w:jc w:val="left"/>
        <w:rPr>
          <w:lang w:val="en-US"/>
        </w:rPr>
      </w:pPr>
      <w:r w:rsidRPr="00FE0610">
        <w:rPr>
          <w:lang w:val="en-US"/>
        </w:rPr>
        <w:t xml:space="preserve">The regatta will be organized by Inside </w:t>
      </w:r>
      <w:proofErr w:type="gramStart"/>
      <w:r w:rsidRPr="00FE0610">
        <w:rPr>
          <w:lang w:val="en-US"/>
        </w:rPr>
        <w:t>Outside</w:t>
      </w:r>
      <w:proofErr w:type="gramEnd"/>
      <w:r w:rsidRPr="00FE0610">
        <w:rPr>
          <w:lang w:val="en-US"/>
        </w:rPr>
        <w:t xml:space="preserve"> VZW in co-operation with Europe Class </w:t>
      </w:r>
      <w:r w:rsidR="00A73D07" w:rsidRPr="00FE0610">
        <w:rPr>
          <w:lang w:val="en-US"/>
        </w:rPr>
        <w:t>Belgium.</w:t>
      </w:r>
    </w:p>
    <w:p w14:paraId="6998D26C" w14:textId="48C0721C" w:rsidR="00442A7F" w:rsidRPr="00FE0610" w:rsidRDefault="00D11B00" w:rsidP="0016711C">
      <w:pPr>
        <w:pStyle w:val="ListParagraph"/>
        <w:numPr>
          <w:ilvl w:val="1"/>
          <w:numId w:val="8"/>
        </w:numPr>
        <w:spacing w:after="33"/>
        <w:ind w:right="155"/>
        <w:jc w:val="left"/>
        <w:rPr>
          <w:lang w:val="en-US"/>
        </w:rPr>
      </w:pPr>
      <w:r w:rsidRPr="00FE0610">
        <w:rPr>
          <w:lang w:val="en-US"/>
        </w:rPr>
        <w:t xml:space="preserve">The races will be sailed at Ostend - Spuikom on </w:t>
      </w:r>
      <w:r w:rsidR="002F4CE8">
        <w:rPr>
          <w:lang w:val="en-US"/>
        </w:rPr>
        <w:t>9</w:t>
      </w:r>
      <w:r w:rsidRPr="00FE0610">
        <w:rPr>
          <w:lang w:val="en-US"/>
        </w:rPr>
        <w:t>.10.20</w:t>
      </w:r>
      <w:r w:rsidR="00FE0610" w:rsidRPr="00FE0610">
        <w:rPr>
          <w:lang w:val="en-US"/>
        </w:rPr>
        <w:t>20</w:t>
      </w:r>
      <w:r w:rsidRPr="00FE0610">
        <w:rPr>
          <w:lang w:val="en-US"/>
        </w:rPr>
        <w:t xml:space="preserve">. </w:t>
      </w:r>
    </w:p>
    <w:p w14:paraId="26CD61FC" w14:textId="2F3B6113" w:rsidR="00442A7F" w:rsidRPr="00FE0610" w:rsidRDefault="00442A7F" w:rsidP="00FE0610">
      <w:pPr>
        <w:spacing w:after="0" w:line="259" w:lineRule="auto"/>
        <w:ind w:left="115" w:firstLine="70"/>
        <w:jc w:val="left"/>
        <w:rPr>
          <w:lang w:val="en-US"/>
        </w:rPr>
      </w:pPr>
    </w:p>
    <w:p w14:paraId="3034D7D7" w14:textId="7DC99A3C" w:rsidR="00442A7F" w:rsidRDefault="001C115D" w:rsidP="00FE0610">
      <w:pPr>
        <w:pStyle w:val="Heading2"/>
        <w:numPr>
          <w:ilvl w:val="0"/>
          <w:numId w:val="5"/>
        </w:numPr>
        <w:tabs>
          <w:tab w:val="center" w:pos="316"/>
          <w:tab w:val="center" w:pos="1047"/>
        </w:tabs>
        <w:rPr>
          <w:lang w:val="en-US"/>
        </w:rPr>
      </w:pPr>
      <w:r>
        <w:rPr>
          <w:lang w:val="en-US"/>
        </w:rPr>
        <w:t>R</w:t>
      </w:r>
      <w:r w:rsidR="00D11B00" w:rsidRPr="00FE0610">
        <w:rPr>
          <w:lang w:val="en-US"/>
        </w:rPr>
        <w:t xml:space="preserve">ules </w:t>
      </w:r>
    </w:p>
    <w:p w14:paraId="61FB273F" w14:textId="77777777" w:rsidR="00FE0610" w:rsidRPr="00FE0610" w:rsidRDefault="00FE0610" w:rsidP="00FE0610">
      <w:pPr>
        <w:jc w:val="left"/>
        <w:rPr>
          <w:lang w:val="en-US"/>
        </w:rPr>
      </w:pPr>
    </w:p>
    <w:p w14:paraId="76491E08" w14:textId="720A3961" w:rsidR="00442A7F" w:rsidRPr="00FE0610" w:rsidRDefault="00D11B00" w:rsidP="00FE0610">
      <w:pPr>
        <w:pStyle w:val="ListParagraph"/>
        <w:numPr>
          <w:ilvl w:val="1"/>
          <w:numId w:val="5"/>
        </w:numPr>
        <w:tabs>
          <w:tab w:val="right" w:pos="9342"/>
        </w:tabs>
        <w:jc w:val="left"/>
        <w:rPr>
          <w:lang w:val="en-US"/>
        </w:rPr>
      </w:pPr>
      <w:r w:rsidRPr="00FE0610">
        <w:rPr>
          <w:lang w:val="en-US"/>
        </w:rPr>
        <w:t xml:space="preserve">The regatta will be governed by the rules as defined in </w:t>
      </w:r>
      <w:r w:rsidR="00A73D07">
        <w:rPr>
          <w:lang w:val="en-US"/>
        </w:rPr>
        <w:t>The Racing Rules of Sailing 2021-2024</w:t>
      </w:r>
      <w:r w:rsidRPr="00FE0610">
        <w:rPr>
          <w:lang w:val="en-US"/>
        </w:rPr>
        <w:t xml:space="preserve"> </w:t>
      </w:r>
    </w:p>
    <w:p w14:paraId="6E120B52" w14:textId="61506D1B" w:rsidR="00442A7F" w:rsidRPr="00FE0610" w:rsidRDefault="00D11B00" w:rsidP="00FE0610">
      <w:pPr>
        <w:pStyle w:val="ListParagraph"/>
        <w:numPr>
          <w:ilvl w:val="1"/>
          <w:numId w:val="5"/>
        </w:numPr>
        <w:tabs>
          <w:tab w:val="center" w:pos="372"/>
          <w:tab w:val="center" w:pos="3969"/>
        </w:tabs>
        <w:jc w:val="left"/>
        <w:rPr>
          <w:lang w:val="en-US"/>
        </w:rPr>
      </w:pPr>
      <w:r w:rsidRPr="00FE0610">
        <w:rPr>
          <w:lang w:val="en-US"/>
        </w:rPr>
        <w:t xml:space="preserve">The prescriptions of the national authority (KBYV-FRBY) will apply. </w:t>
      </w:r>
    </w:p>
    <w:p w14:paraId="454930B7" w14:textId="09BF41ED" w:rsidR="00442A7F" w:rsidRPr="00FE0610" w:rsidRDefault="00D11B00" w:rsidP="00FE0610">
      <w:pPr>
        <w:pStyle w:val="ListParagraph"/>
        <w:numPr>
          <w:ilvl w:val="1"/>
          <w:numId w:val="5"/>
        </w:numPr>
        <w:tabs>
          <w:tab w:val="center" w:pos="372"/>
          <w:tab w:val="center" w:pos="3374"/>
        </w:tabs>
        <w:jc w:val="left"/>
        <w:rPr>
          <w:lang w:val="en-US"/>
        </w:rPr>
      </w:pPr>
      <w:r w:rsidRPr="00FE0610">
        <w:rPr>
          <w:lang w:val="en-US"/>
        </w:rPr>
        <w:t xml:space="preserve">The class rules of each corresponding class will apply. </w:t>
      </w:r>
    </w:p>
    <w:p w14:paraId="23DEB3ED" w14:textId="4F96973C" w:rsidR="00442A7F" w:rsidRPr="00FE0610" w:rsidRDefault="00D11B00" w:rsidP="00FE0610">
      <w:pPr>
        <w:pStyle w:val="ListParagraph"/>
        <w:numPr>
          <w:ilvl w:val="1"/>
          <w:numId w:val="5"/>
        </w:numPr>
        <w:tabs>
          <w:tab w:val="center" w:pos="372"/>
          <w:tab w:val="center" w:pos="2170"/>
        </w:tabs>
        <w:jc w:val="left"/>
        <w:rPr>
          <w:lang w:val="en-US"/>
        </w:rPr>
      </w:pPr>
      <w:r w:rsidRPr="00FE0610">
        <w:rPr>
          <w:lang w:val="en-US"/>
        </w:rPr>
        <w:t xml:space="preserve">This notice of race will apply. </w:t>
      </w:r>
    </w:p>
    <w:p w14:paraId="31A93D9A" w14:textId="32713C8C" w:rsidR="00442A7F" w:rsidRPr="00FE0610" w:rsidRDefault="00D11B00" w:rsidP="00FE0610">
      <w:pPr>
        <w:pStyle w:val="ListParagraph"/>
        <w:numPr>
          <w:ilvl w:val="1"/>
          <w:numId w:val="5"/>
        </w:numPr>
        <w:tabs>
          <w:tab w:val="center" w:pos="372"/>
          <w:tab w:val="center" w:pos="2395"/>
        </w:tabs>
        <w:jc w:val="left"/>
        <w:rPr>
          <w:lang w:val="en-US"/>
        </w:rPr>
      </w:pPr>
      <w:r w:rsidRPr="00FE0610">
        <w:rPr>
          <w:lang w:val="en-US"/>
        </w:rPr>
        <w:t xml:space="preserve">The sailing instructions will apply. </w:t>
      </w:r>
    </w:p>
    <w:p w14:paraId="44AD00C1" w14:textId="711CE77D" w:rsidR="00442A7F" w:rsidRPr="00FE0610" w:rsidRDefault="00D11B00" w:rsidP="00FE0610">
      <w:pPr>
        <w:pStyle w:val="ListParagraph"/>
        <w:numPr>
          <w:ilvl w:val="1"/>
          <w:numId w:val="5"/>
        </w:numPr>
        <w:tabs>
          <w:tab w:val="center" w:pos="372"/>
          <w:tab w:val="center" w:pos="4407"/>
        </w:tabs>
        <w:jc w:val="left"/>
        <w:rPr>
          <w:lang w:val="en-US"/>
        </w:rPr>
      </w:pPr>
      <w:r w:rsidRPr="00FE0610">
        <w:rPr>
          <w:lang w:val="en-US"/>
        </w:rPr>
        <w:t xml:space="preserve">If there is a conflict between </w:t>
      </w:r>
      <w:r w:rsidR="00A73D07" w:rsidRPr="00FE0610">
        <w:rPr>
          <w:lang w:val="en-US"/>
        </w:rPr>
        <w:t>languages,</w:t>
      </w:r>
      <w:r w:rsidRPr="00FE0610">
        <w:rPr>
          <w:lang w:val="en-US"/>
        </w:rPr>
        <w:t xml:space="preserve"> the English text will take precedence. </w:t>
      </w:r>
    </w:p>
    <w:p w14:paraId="3C02D4B7" w14:textId="733DC4F5" w:rsidR="00442A7F" w:rsidRPr="00FE0610" w:rsidRDefault="00442A7F" w:rsidP="00FE0610">
      <w:pPr>
        <w:spacing w:after="0" w:line="259" w:lineRule="auto"/>
        <w:ind w:left="115" w:firstLine="70"/>
        <w:jc w:val="left"/>
        <w:rPr>
          <w:lang w:val="en-US"/>
        </w:rPr>
      </w:pPr>
    </w:p>
    <w:p w14:paraId="14FCBEE2" w14:textId="15899E5F" w:rsidR="00FE0610" w:rsidRDefault="001C115D" w:rsidP="00FE0610">
      <w:pPr>
        <w:pStyle w:val="Heading2"/>
        <w:numPr>
          <w:ilvl w:val="0"/>
          <w:numId w:val="5"/>
        </w:numPr>
        <w:tabs>
          <w:tab w:val="center" w:pos="316"/>
          <w:tab w:val="center" w:pos="1387"/>
        </w:tabs>
        <w:rPr>
          <w:lang w:val="en-US"/>
        </w:rPr>
      </w:pPr>
      <w:r w:rsidRPr="00FE0610">
        <w:rPr>
          <w:lang w:val="en-US"/>
        </w:rPr>
        <w:t>A</w:t>
      </w:r>
      <w:r w:rsidR="00D11B00" w:rsidRPr="00FE0610">
        <w:rPr>
          <w:lang w:val="en-US"/>
        </w:rPr>
        <w:t>dvertising</w:t>
      </w:r>
    </w:p>
    <w:p w14:paraId="5DB8E018" w14:textId="77777777" w:rsidR="001C115D" w:rsidRPr="001C115D" w:rsidRDefault="001C115D" w:rsidP="001C115D">
      <w:pPr>
        <w:rPr>
          <w:lang w:val="en-US"/>
        </w:rPr>
      </w:pPr>
    </w:p>
    <w:p w14:paraId="5EE7B5C0" w14:textId="77777777" w:rsidR="0016711C" w:rsidRDefault="00D11B00" w:rsidP="0016711C">
      <w:pPr>
        <w:pStyle w:val="Heading2"/>
        <w:numPr>
          <w:ilvl w:val="1"/>
          <w:numId w:val="5"/>
        </w:numPr>
        <w:tabs>
          <w:tab w:val="center" w:pos="316"/>
          <w:tab w:val="center" w:pos="372"/>
          <w:tab w:val="center" w:pos="709"/>
        </w:tabs>
        <w:ind w:left="233" w:firstLine="0"/>
        <w:rPr>
          <w:b w:val="0"/>
          <w:bCs/>
          <w:lang w:val="en-US"/>
        </w:rPr>
      </w:pPr>
      <w:r w:rsidRPr="0016711C">
        <w:rPr>
          <w:b w:val="0"/>
          <w:bCs/>
          <w:lang w:val="en-US"/>
        </w:rPr>
        <w:t>Advertising will be in accordance to ISAF Regulation 2</w:t>
      </w:r>
      <w:r w:rsidR="00FE0610" w:rsidRPr="0016711C">
        <w:rPr>
          <w:b w:val="0"/>
          <w:bCs/>
          <w:lang w:val="en-US"/>
        </w:rPr>
        <w:t>0</w:t>
      </w:r>
    </w:p>
    <w:p w14:paraId="4EB7714F" w14:textId="25F91001" w:rsidR="00442A7F" w:rsidRPr="0016711C" w:rsidRDefault="00D11B00" w:rsidP="00A44DC1">
      <w:pPr>
        <w:pStyle w:val="Heading2"/>
        <w:numPr>
          <w:ilvl w:val="1"/>
          <w:numId w:val="5"/>
        </w:numPr>
        <w:tabs>
          <w:tab w:val="center" w:pos="709"/>
        </w:tabs>
        <w:ind w:left="233" w:firstLine="0"/>
        <w:rPr>
          <w:b w:val="0"/>
          <w:bCs/>
          <w:lang w:val="en-US"/>
        </w:rPr>
      </w:pPr>
      <w:r w:rsidRPr="0016711C">
        <w:rPr>
          <w:b w:val="0"/>
          <w:bCs/>
          <w:lang w:val="en-US"/>
        </w:rPr>
        <w:t>Boats may be required to display advertising chosen and supplied by the</w:t>
      </w:r>
      <w:r w:rsidR="0016711C" w:rsidRPr="0016711C">
        <w:rPr>
          <w:b w:val="0"/>
          <w:bCs/>
          <w:lang w:val="en-US"/>
        </w:rPr>
        <w:t xml:space="preserve"> </w:t>
      </w:r>
      <w:r w:rsidRPr="0016711C">
        <w:rPr>
          <w:b w:val="0"/>
          <w:bCs/>
          <w:lang w:val="en-US"/>
        </w:rPr>
        <w:t xml:space="preserve">organizing authority. </w:t>
      </w:r>
    </w:p>
    <w:p w14:paraId="4B7BB67E" w14:textId="77777777" w:rsidR="0016711C" w:rsidRDefault="0016711C" w:rsidP="0016711C">
      <w:pPr>
        <w:pStyle w:val="Heading2"/>
        <w:tabs>
          <w:tab w:val="center" w:pos="316"/>
          <w:tab w:val="center" w:pos="1791"/>
        </w:tabs>
        <w:ind w:left="0" w:firstLine="0"/>
        <w:rPr>
          <w:lang w:val="en-US"/>
        </w:rPr>
      </w:pPr>
    </w:p>
    <w:p w14:paraId="6479C57F" w14:textId="5BDA5208" w:rsidR="0016711C" w:rsidRDefault="0016711C" w:rsidP="0016711C">
      <w:pPr>
        <w:pStyle w:val="Heading2"/>
        <w:numPr>
          <w:ilvl w:val="0"/>
          <w:numId w:val="5"/>
        </w:numPr>
        <w:tabs>
          <w:tab w:val="center" w:pos="316"/>
          <w:tab w:val="center" w:pos="1791"/>
        </w:tabs>
        <w:rPr>
          <w:lang w:val="en-US"/>
        </w:rPr>
      </w:pPr>
      <w:r>
        <w:rPr>
          <w:lang w:val="en-US"/>
        </w:rPr>
        <w:t>E</w:t>
      </w:r>
      <w:r w:rsidR="00D11B00" w:rsidRPr="00FE0610">
        <w:rPr>
          <w:lang w:val="en-US"/>
        </w:rPr>
        <w:t>ligibility and entry</w:t>
      </w:r>
    </w:p>
    <w:p w14:paraId="6189EF8B" w14:textId="77777777" w:rsidR="001C115D" w:rsidRPr="001C115D" w:rsidRDefault="001C115D" w:rsidP="001C115D">
      <w:pPr>
        <w:rPr>
          <w:lang w:val="en-US"/>
        </w:rPr>
      </w:pPr>
    </w:p>
    <w:p w14:paraId="53FF2DA7" w14:textId="3266022B" w:rsidR="0016711C" w:rsidRPr="0016711C" w:rsidRDefault="00D11B00" w:rsidP="0016711C">
      <w:pPr>
        <w:pStyle w:val="Heading2"/>
        <w:numPr>
          <w:ilvl w:val="1"/>
          <w:numId w:val="5"/>
        </w:numPr>
        <w:tabs>
          <w:tab w:val="center" w:pos="316"/>
          <w:tab w:val="center" w:pos="1791"/>
        </w:tabs>
        <w:rPr>
          <w:b w:val="0"/>
          <w:bCs/>
          <w:lang w:val="en-US"/>
        </w:rPr>
      </w:pPr>
      <w:r w:rsidRPr="0016711C">
        <w:rPr>
          <w:b w:val="0"/>
          <w:bCs/>
          <w:lang w:val="en-US"/>
        </w:rPr>
        <w:t xml:space="preserve">The regatta is open to all boats of the Europe Class. </w:t>
      </w:r>
    </w:p>
    <w:p w14:paraId="7AAFF65E" w14:textId="77777777" w:rsidR="0016711C" w:rsidRPr="0016711C" w:rsidRDefault="00D11B00" w:rsidP="0016711C">
      <w:pPr>
        <w:pStyle w:val="Heading2"/>
        <w:numPr>
          <w:ilvl w:val="1"/>
          <w:numId w:val="5"/>
        </w:numPr>
        <w:tabs>
          <w:tab w:val="center" w:pos="316"/>
          <w:tab w:val="center" w:pos="1791"/>
        </w:tabs>
        <w:rPr>
          <w:b w:val="0"/>
          <w:bCs/>
          <w:lang w:val="en-US"/>
        </w:rPr>
      </w:pPr>
      <w:r w:rsidRPr="0016711C">
        <w:rPr>
          <w:b w:val="0"/>
          <w:bCs/>
          <w:lang w:val="en-US"/>
        </w:rPr>
        <w:t xml:space="preserve">Each boat shall be a full member of her national class association. </w:t>
      </w:r>
    </w:p>
    <w:p w14:paraId="2E13267A" w14:textId="77777777" w:rsidR="0016711C" w:rsidRPr="0016711C" w:rsidRDefault="00D11B00" w:rsidP="0016711C">
      <w:pPr>
        <w:pStyle w:val="Heading2"/>
        <w:numPr>
          <w:ilvl w:val="1"/>
          <w:numId w:val="5"/>
        </w:numPr>
        <w:tabs>
          <w:tab w:val="center" w:pos="316"/>
          <w:tab w:val="center" w:pos="1791"/>
        </w:tabs>
        <w:ind w:right="595"/>
        <w:rPr>
          <w:b w:val="0"/>
          <w:bCs/>
          <w:lang w:val="en-US"/>
        </w:rPr>
      </w:pPr>
      <w:r w:rsidRPr="0016711C">
        <w:rPr>
          <w:b w:val="0"/>
          <w:bCs/>
          <w:lang w:val="en-US"/>
        </w:rPr>
        <w:t xml:space="preserve">Each boat shall produce a valid sailing license. </w:t>
      </w:r>
    </w:p>
    <w:p w14:paraId="1B8BB911" w14:textId="27FD92BE" w:rsidR="0016711C" w:rsidRDefault="00D11B00" w:rsidP="0016711C">
      <w:pPr>
        <w:pStyle w:val="Heading2"/>
        <w:numPr>
          <w:ilvl w:val="1"/>
          <w:numId w:val="5"/>
        </w:numPr>
        <w:tabs>
          <w:tab w:val="center" w:pos="316"/>
          <w:tab w:val="center" w:pos="1791"/>
        </w:tabs>
        <w:ind w:right="595"/>
        <w:rPr>
          <w:b w:val="0"/>
          <w:bCs/>
          <w:lang w:val="en-US"/>
        </w:rPr>
      </w:pPr>
      <w:r w:rsidRPr="0016711C">
        <w:rPr>
          <w:b w:val="0"/>
          <w:bCs/>
          <w:lang w:val="en-US"/>
        </w:rPr>
        <w:t xml:space="preserve">Eligible boats may enter by completing the entry form and paying the required fee in the regatta office. </w:t>
      </w:r>
    </w:p>
    <w:p w14:paraId="45F34E7A" w14:textId="77777777" w:rsidR="0016711C" w:rsidRPr="0016711C" w:rsidRDefault="0016711C" w:rsidP="0016711C">
      <w:pPr>
        <w:rPr>
          <w:lang w:val="en-US"/>
        </w:rPr>
      </w:pPr>
    </w:p>
    <w:p w14:paraId="3D08CBEA" w14:textId="372515A6" w:rsidR="00442A7F" w:rsidRDefault="0016711C" w:rsidP="0016711C">
      <w:pPr>
        <w:pStyle w:val="Heading2"/>
        <w:numPr>
          <w:ilvl w:val="0"/>
          <w:numId w:val="5"/>
        </w:numPr>
        <w:tabs>
          <w:tab w:val="center" w:pos="316"/>
          <w:tab w:val="center" w:pos="1791"/>
        </w:tabs>
        <w:ind w:right="595"/>
        <w:rPr>
          <w:lang w:val="en-US"/>
        </w:rPr>
      </w:pPr>
      <w:r>
        <w:rPr>
          <w:lang w:val="en-US"/>
        </w:rPr>
        <w:t>F</w:t>
      </w:r>
      <w:r w:rsidR="00D11B00" w:rsidRPr="0016711C">
        <w:rPr>
          <w:lang w:val="en-US"/>
        </w:rPr>
        <w:t>ees</w:t>
      </w:r>
    </w:p>
    <w:p w14:paraId="24BC5873" w14:textId="77777777" w:rsidR="001C115D" w:rsidRPr="001C115D" w:rsidRDefault="001C115D" w:rsidP="001C115D">
      <w:pPr>
        <w:rPr>
          <w:lang w:val="en-US"/>
        </w:rPr>
      </w:pPr>
    </w:p>
    <w:p w14:paraId="7897D1CD" w14:textId="2318F584" w:rsidR="0016711C" w:rsidRDefault="0016711C" w:rsidP="0016711C">
      <w:pPr>
        <w:pStyle w:val="ListParagraph"/>
        <w:numPr>
          <w:ilvl w:val="1"/>
          <w:numId w:val="5"/>
        </w:numPr>
        <w:tabs>
          <w:tab w:val="center" w:pos="372"/>
          <w:tab w:val="center" w:pos="2332"/>
        </w:tabs>
        <w:jc w:val="left"/>
        <w:rPr>
          <w:lang w:val="en-US"/>
        </w:rPr>
      </w:pPr>
      <w:r>
        <w:rPr>
          <w:lang w:val="en-US"/>
        </w:rPr>
        <w:t>T</w:t>
      </w:r>
      <w:r w:rsidR="00D11B00" w:rsidRPr="00FE0610">
        <w:rPr>
          <w:lang w:val="en-US"/>
        </w:rPr>
        <w:t>he required fee is set to 1</w:t>
      </w:r>
      <w:r w:rsidR="002F4CE8">
        <w:rPr>
          <w:lang w:val="en-US"/>
        </w:rPr>
        <w:t>5</w:t>
      </w:r>
      <w:r w:rsidR="00D11B00" w:rsidRPr="00FE0610">
        <w:rPr>
          <w:lang w:val="en-US"/>
        </w:rPr>
        <w:t xml:space="preserve">,00 € </w:t>
      </w:r>
    </w:p>
    <w:p w14:paraId="71599A79" w14:textId="27A802DB" w:rsidR="0016711C" w:rsidRDefault="00D11B00" w:rsidP="0016711C">
      <w:pPr>
        <w:pStyle w:val="ListParagraph"/>
        <w:numPr>
          <w:ilvl w:val="1"/>
          <w:numId w:val="5"/>
        </w:numPr>
        <w:tabs>
          <w:tab w:val="center" w:pos="372"/>
          <w:tab w:val="center" w:pos="2332"/>
        </w:tabs>
        <w:jc w:val="left"/>
        <w:rPr>
          <w:lang w:val="en-US"/>
        </w:rPr>
      </w:pPr>
      <w:r w:rsidRPr="0016711C">
        <w:rPr>
          <w:lang w:val="en-US"/>
        </w:rPr>
        <w:t xml:space="preserve">Payment has to </w:t>
      </w:r>
      <w:proofErr w:type="gramStart"/>
      <w:r w:rsidRPr="0016711C">
        <w:rPr>
          <w:lang w:val="en-US"/>
        </w:rPr>
        <w:t>be done</w:t>
      </w:r>
      <w:proofErr w:type="gramEnd"/>
      <w:r w:rsidRPr="0016711C">
        <w:rPr>
          <w:lang w:val="en-US"/>
        </w:rPr>
        <w:t xml:space="preserve"> in cash money during registration</w:t>
      </w:r>
      <w:r w:rsidR="00CF425C">
        <w:rPr>
          <w:lang w:val="en-US"/>
        </w:rPr>
        <w:t xml:space="preserve"> on the day of the regatta</w:t>
      </w:r>
      <w:r w:rsidRPr="0016711C">
        <w:rPr>
          <w:lang w:val="en-US"/>
        </w:rPr>
        <w:t>.</w:t>
      </w:r>
    </w:p>
    <w:p w14:paraId="7FA3D663" w14:textId="77777777" w:rsidR="0016711C" w:rsidRDefault="0016711C" w:rsidP="0016711C">
      <w:pPr>
        <w:pStyle w:val="ListParagraph"/>
        <w:tabs>
          <w:tab w:val="center" w:pos="372"/>
          <w:tab w:val="center" w:pos="2332"/>
        </w:tabs>
        <w:ind w:left="792" w:firstLine="0"/>
        <w:jc w:val="left"/>
        <w:rPr>
          <w:lang w:val="en-US"/>
        </w:rPr>
      </w:pPr>
    </w:p>
    <w:p w14:paraId="5FB23CF3" w14:textId="5172BCFD" w:rsidR="0016711C" w:rsidRPr="0016711C" w:rsidRDefault="0016711C" w:rsidP="0016711C">
      <w:pPr>
        <w:pStyle w:val="ListParagraph"/>
        <w:numPr>
          <w:ilvl w:val="0"/>
          <w:numId w:val="5"/>
        </w:numPr>
        <w:tabs>
          <w:tab w:val="center" w:pos="372"/>
          <w:tab w:val="center" w:pos="2332"/>
        </w:tabs>
        <w:jc w:val="left"/>
        <w:rPr>
          <w:lang w:val="en-US"/>
        </w:rPr>
      </w:pPr>
      <w:r w:rsidRPr="0016711C">
        <w:rPr>
          <w:b/>
          <w:lang w:val="en-US"/>
        </w:rPr>
        <w:t>Schedule</w:t>
      </w:r>
    </w:p>
    <w:p w14:paraId="1F9C7CF6" w14:textId="77777777" w:rsidR="0016711C" w:rsidRPr="0016711C" w:rsidRDefault="0016711C" w:rsidP="0016711C">
      <w:pPr>
        <w:pStyle w:val="ListParagraph"/>
        <w:tabs>
          <w:tab w:val="center" w:pos="372"/>
          <w:tab w:val="center" w:pos="2332"/>
        </w:tabs>
        <w:ind w:left="360" w:firstLine="0"/>
        <w:jc w:val="left"/>
        <w:rPr>
          <w:lang w:val="en-US"/>
        </w:rPr>
      </w:pPr>
    </w:p>
    <w:p w14:paraId="54B1E514" w14:textId="44B78DAD" w:rsidR="00442A7F" w:rsidRPr="0016711C" w:rsidRDefault="00D11B00" w:rsidP="0016711C">
      <w:pPr>
        <w:ind w:right="6632" w:firstLine="117"/>
        <w:jc w:val="left"/>
        <w:rPr>
          <w:lang w:val="en-US"/>
        </w:rPr>
      </w:pPr>
      <w:r w:rsidRPr="0016711C">
        <w:rPr>
          <w:lang w:val="en-US"/>
        </w:rPr>
        <w:t>Sunday</w:t>
      </w:r>
      <w:r w:rsidR="0016711C">
        <w:rPr>
          <w:lang w:val="en-US"/>
        </w:rPr>
        <w:t xml:space="preserve"> </w:t>
      </w:r>
      <w:r w:rsidR="002F4CE8">
        <w:rPr>
          <w:lang w:val="en-US"/>
        </w:rPr>
        <w:t>9</w:t>
      </w:r>
      <w:r w:rsidRPr="0016711C">
        <w:rPr>
          <w:lang w:val="en-US"/>
        </w:rPr>
        <w:t>.1</w:t>
      </w:r>
      <w:r w:rsidR="00FE0610" w:rsidRPr="0016711C">
        <w:rPr>
          <w:lang w:val="en-US"/>
        </w:rPr>
        <w:t>0</w:t>
      </w:r>
      <w:r w:rsidRPr="0016711C">
        <w:rPr>
          <w:lang w:val="en-US"/>
        </w:rPr>
        <w:t>.20</w:t>
      </w:r>
      <w:r w:rsidR="00FE0610" w:rsidRPr="0016711C">
        <w:rPr>
          <w:lang w:val="en-US"/>
        </w:rPr>
        <w:t>20</w:t>
      </w:r>
    </w:p>
    <w:p w14:paraId="256E389A" w14:textId="77777777" w:rsidR="0016711C" w:rsidRDefault="0016711C" w:rsidP="0016711C">
      <w:pPr>
        <w:tabs>
          <w:tab w:val="center" w:pos="1535"/>
          <w:tab w:val="center" w:pos="3495"/>
        </w:tabs>
        <w:jc w:val="left"/>
        <w:rPr>
          <w:lang w:val="en-US"/>
        </w:rPr>
      </w:pPr>
    </w:p>
    <w:p w14:paraId="47AE0B87" w14:textId="29E91EAD" w:rsidR="00442A7F" w:rsidRPr="0016711C" w:rsidRDefault="0016711C" w:rsidP="0016711C">
      <w:pPr>
        <w:tabs>
          <w:tab w:val="center" w:pos="1535"/>
          <w:tab w:val="center" w:pos="3495"/>
        </w:tabs>
        <w:jc w:val="left"/>
        <w:rPr>
          <w:lang w:val="en-US"/>
        </w:rPr>
      </w:pPr>
      <w:r>
        <w:rPr>
          <w:lang w:val="en-US"/>
        </w:rPr>
        <w:t xml:space="preserve">  </w:t>
      </w:r>
      <w:proofErr w:type="gramStart"/>
      <w:r w:rsidR="00D11B00" w:rsidRPr="0016711C">
        <w:rPr>
          <w:lang w:val="en-US"/>
        </w:rPr>
        <w:t>09</w:t>
      </w:r>
      <w:proofErr w:type="gramEnd"/>
      <w:r w:rsidR="00D11B00" w:rsidRPr="0016711C">
        <w:rPr>
          <w:lang w:val="en-US"/>
        </w:rPr>
        <w:t>h00 – 10h00</w:t>
      </w:r>
      <w:r w:rsidR="00FE0610" w:rsidRPr="0016711C">
        <w:rPr>
          <w:lang w:val="en-US"/>
        </w:rPr>
        <w:tab/>
      </w:r>
      <w:r>
        <w:rPr>
          <w:lang w:val="en-US"/>
        </w:rPr>
        <w:t xml:space="preserve"> R</w:t>
      </w:r>
      <w:r w:rsidR="00D11B00" w:rsidRPr="0016711C">
        <w:rPr>
          <w:lang w:val="en-US"/>
        </w:rPr>
        <w:t xml:space="preserve">egistration </w:t>
      </w:r>
    </w:p>
    <w:p w14:paraId="0CFD575F" w14:textId="1BD03024" w:rsidR="00FE0610" w:rsidRPr="0016711C" w:rsidRDefault="0016711C" w:rsidP="0016711C">
      <w:pPr>
        <w:ind w:right="4116"/>
        <w:jc w:val="left"/>
        <w:rPr>
          <w:lang w:val="en-US"/>
        </w:rPr>
      </w:pPr>
      <w:r>
        <w:rPr>
          <w:lang w:val="en-US"/>
        </w:rPr>
        <w:t xml:space="preserve">  </w:t>
      </w:r>
      <w:r w:rsidR="00D11B00" w:rsidRPr="0016711C">
        <w:rPr>
          <w:lang w:val="en-US"/>
        </w:rPr>
        <w:t xml:space="preserve">10h00 </w:t>
      </w:r>
      <w:r w:rsidR="00FE0610" w:rsidRPr="0016711C">
        <w:rPr>
          <w:lang w:val="en-US"/>
        </w:rPr>
        <w:tab/>
      </w:r>
      <w:r w:rsidR="00FE0610" w:rsidRPr="0016711C">
        <w:rPr>
          <w:lang w:val="en-US"/>
        </w:rPr>
        <w:tab/>
      </w:r>
      <w:r w:rsidR="00FE0610" w:rsidRPr="0016711C">
        <w:rPr>
          <w:lang w:val="en-US"/>
        </w:rPr>
        <w:tab/>
      </w:r>
      <w:r>
        <w:rPr>
          <w:lang w:val="en-US"/>
        </w:rPr>
        <w:t xml:space="preserve">  </w:t>
      </w:r>
      <w:proofErr w:type="spellStart"/>
      <w:r>
        <w:rPr>
          <w:lang w:val="en-US"/>
        </w:rPr>
        <w:t>S</w:t>
      </w:r>
      <w:r w:rsidR="00D11B00" w:rsidRPr="0016711C">
        <w:rPr>
          <w:lang w:val="en-US"/>
        </w:rPr>
        <w:t>kippersmeeting</w:t>
      </w:r>
      <w:proofErr w:type="spellEnd"/>
      <w:r w:rsidR="00D11B00" w:rsidRPr="0016711C">
        <w:rPr>
          <w:lang w:val="en-US"/>
        </w:rPr>
        <w:t xml:space="preserve"> </w:t>
      </w:r>
    </w:p>
    <w:p w14:paraId="7AFD1D05" w14:textId="7E0754C4" w:rsidR="00442A7F" w:rsidRPr="0016711C" w:rsidRDefault="0016711C" w:rsidP="0016711C">
      <w:pPr>
        <w:ind w:right="4116"/>
        <w:jc w:val="left"/>
        <w:rPr>
          <w:lang w:val="en-US"/>
        </w:rPr>
      </w:pPr>
      <w:r>
        <w:rPr>
          <w:lang w:val="en-US"/>
        </w:rPr>
        <w:t xml:space="preserve">  </w:t>
      </w:r>
      <w:r w:rsidR="00D11B00" w:rsidRPr="0016711C">
        <w:rPr>
          <w:lang w:val="en-US"/>
        </w:rPr>
        <w:t>10h30</w:t>
      </w:r>
      <w:r w:rsidR="00FE0610" w:rsidRPr="0016711C">
        <w:rPr>
          <w:lang w:val="en-US"/>
        </w:rPr>
        <w:t xml:space="preserve"> </w:t>
      </w:r>
      <w:r w:rsidR="00FE0610" w:rsidRPr="0016711C">
        <w:rPr>
          <w:lang w:val="en-US"/>
        </w:rPr>
        <w:tab/>
      </w:r>
      <w:r w:rsidR="00FE0610" w:rsidRPr="0016711C">
        <w:rPr>
          <w:lang w:val="en-US"/>
        </w:rPr>
        <w:tab/>
      </w:r>
      <w:r w:rsidR="00FE0610" w:rsidRPr="0016711C">
        <w:rPr>
          <w:lang w:val="en-US"/>
        </w:rPr>
        <w:tab/>
      </w:r>
      <w:r>
        <w:rPr>
          <w:lang w:val="en-US"/>
        </w:rPr>
        <w:t xml:space="preserve">  F</w:t>
      </w:r>
      <w:r w:rsidR="00D11B00" w:rsidRPr="0016711C">
        <w:rPr>
          <w:lang w:val="en-US"/>
        </w:rPr>
        <w:t xml:space="preserve">irst warning signal </w:t>
      </w:r>
    </w:p>
    <w:p w14:paraId="5B4F46FF" w14:textId="0397C170" w:rsidR="00442A7F" w:rsidRPr="0016711C" w:rsidRDefault="0016711C" w:rsidP="0016711C">
      <w:pPr>
        <w:tabs>
          <w:tab w:val="center" w:pos="799"/>
          <w:tab w:val="center" w:pos="1366"/>
          <w:tab w:val="center" w:pos="4674"/>
        </w:tabs>
        <w:jc w:val="left"/>
        <w:rPr>
          <w:lang w:val="en-US"/>
        </w:rPr>
      </w:pPr>
      <w:r>
        <w:rPr>
          <w:lang w:val="en-US"/>
        </w:rPr>
        <w:tab/>
      </w:r>
      <w:r>
        <w:rPr>
          <w:lang w:val="en-US"/>
        </w:rPr>
        <w:tab/>
      </w:r>
      <w:r>
        <w:rPr>
          <w:lang w:val="en-US"/>
        </w:rPr>
        <w:tab/>
      </w:r>
      <w:r>
        <w:rPr>
          <w:lang w:val="en-US"/>
        </w:rPr>
        <w:tab/>
        <w:t xml:space="preserve">  F</w:t>
      </w:r>
      <w:r w:rsidR="00D11B00" w:rsidRPr="0016711C">
        <w:rPr>
          <w:lang w:val="en-US"/>
        </w:rPr>
        <w:t xml:space="preserve">ollowing races as soon as possible </w:t>
      </w:r>
    </w:p>
    <w:p w14:paraId="0B6379FC" w14:textId="4C939C33" w:rsidR="00442A7F" w:rsidRPr="0016711C" w:rsidRDefault="0016711C" w:rsidP="0016711C">
      <w:pPr>
        <w:tabs>
          <w:tab w:val="center" w:pos="1105"/>
          <w:tab w:val="center" w:pos="5128"/>
        </w:tabs>
        <w:jc w:val="left"/>
        <w:rPr>
          <w:lang w:val="en-US"/>
        </w:rPr>
      </w:pPr>
      <w:r>
        <w:rPr>
          <w:lang w:val="en-US"/>
        </w:rPr>
        <w:t xml:space="preserve">  </w:t>
      </w:r>
      <w:r w:rsidR="00D11B00" w:rsidRPr="0016711C">
        <w:rPr>
          <w:lang w:val="en-US"/>
        </w:rPr>
        <w:t xml:space="preserve">16h00 </w:t>
      </w:r>
      <w:r w:rsidR="00D11B00" w:rsidRPr="0016711C">
        <w:rPr>
          <w:lang w:val="en-US"/>
        </w:rPr>
        <w:tab/>
      </w:r>
      <w:r>
        <w:rPr>
          <w:lang w:val="en-US"/>
        </w:rPr>
        <w:tab/>
        <w:t>N</w:t>
      </w:r>
      <w:r w:rsidR="00D11B00" w:rsidRPr="0016711C">
        <w:rPr>
          <w:lang w:val="en-US"/>
        </w:rPr>
        <w:t xml:space="preserve">o warning signal </w:t>
      </w:r>
      <w:proofErr w:type="gramStart"/>
      <w:r w:rsidR="00D11B00" w:rsidRPr="0016711C">
        <w:rPr>
          <w:lang w:val="en-US"/>
        </w:rPr>
        <w:t>will be given</w:t>
      </w:r>
      <w:proofErr w:type="gramEnd"/>
      <w:r w:rsidR="00D11B00" w:rsidRPr="0016711C">
        <w:rPr>
          <w:lang w:val="en-US"/>
        </w:rPr>
        <w:t xml:space="preserve"> after this time </w:t>
      </w:r>
    </w:p>
    <w:p w14:paraId="024B67C1" w14:textId="34DCB72B" w:rsidR="00442A7F" w:rsidRPr="0016711C" w:rsidRDefault="0016711C" w:rsidP="0016711C">
      <w:pPr>
        <w:tabs>
          <w:tab w:val="center" w:pos="233"/>
          <w:tab w:val="center" w:pos="799"/>
          <w:tab w:val="center" w:pos="1555"/>
          <w:tab w:val="center" w:pos="2275"/>
          <w:tab w:val="center" w:pos="5569"/>
        </w:tabs>
        <w:jc w:val="left"/>
        <w:rPr>
          <w:lang w:val="en-US"/>
        </w:rPr>
      </w:pPr>
      <w:r>
        <w:rPr>
          <w:lang w:val="en-US"/>
        </w:rPr>
        <w:tab/>
      </w:r>
      <w:r>
        <w:rPr>
          <w:lang w:val="en-US"/>
        </w:rPr>
        <w:tab/>
      </w:r>
      <w:r>
        <w:rPr>
          <w:lang w:val="en-US"/>
        </w:rPr>
        <w:tab/>
      </w:r>
      <w:r>
        <w:rPr>
          <w:lang w:val="en-US"/>
        </w:rPr>
        <w:tab/>
        <w:t xml:space="preserve">                       </w:t>
      </w:r>
      <w:r w:rsidR="00D11B00" w:rsidRPr="0016711C">
        <w:rPr>
          <w:lang w:val="en-US"/>
        </w:rPr>
        <w:t>Price giving ceremony will follow as soon</w:t>
      </w:r>
      <w:r w:rsidR="001C115D">
        <w:rPr>
          <w:lang w:val="en-US"/>
        </w:rPr>
        <w:t xml:space="preserve"> </w:t>
      </w:r>
      <w:r w:rsidR="00D11B00" w:rsidRPr="0016711C">
        <w:rPr>
          <w:lang w:val="en-US"/>
        </w:rPr>
        <w:t xml:space="preserve">as possible </w:t>
      </w:r>
    </w:p>
    <w:p w14:paraId="21D81B3A" w14:textId="51188895" w:rsidR="00442A7F" w:rsidRPr="00FE0610" w:rsidRDefault="00442A7F" w:rsidP="00FE0610">
      <w:pPr>
        <w:spacing w:after="0" w:line="259" w:lineRule="auto"/>
        <w:ind w:left="115" w:firstLine="60"/>
        <w:jc w:val="left"/>
        <w:rPr>
          <w:lang w:val="en-US"/>
        </w:rPr>
      </w:pPr>
    </w:p>
    <w:p w14:paraId="7A9937D1" w14:textId="353C8EB3" w:rsidR="00442A7F" w:rsidRPr="00FE0610" w:rsidRDefault="00442A7F" w:rsidP="00FE0610">
      <w:pPr>
        <w:spacing w:after="11" w:line="259" w:lineRule="auto"/>
        <w:ind w:left="2501" w:firstLine="60"/>
        <w:jc w:val="left"/>
        <w:rPr>
          <w:lang w:val="en-US"/>
        </w:rPr>
      </w:pPr>
    </w:p>
    <w:p w14:paraId="62FF4329" w14:textId="4CFF7F26" w:rsidR="00442A7F" w:rsidRDefault="00D11B00" w:rsidP="00FE0610">
      <w:pPr>
        <w:pStyle w:val="Heading2"/>
        <w:numPr>
          <w:ilvl w:val="0"/>
          <w:numId w:val="5"/>
        </w:numPr>
        <w:tabs>
          <w:tab w:val="center" w:pos="316"/>
          <w:tab w:val="center" w:pos="1571"/>
        </w:tabs>
        <w:spacing w:after="57"/>
        <w:rPr>
          <w:lang w:val="en-US"/>
        </w:rPr>
      </w:pPr>
      <w:r w:rsidRPr="00FE0610">
        <w:rPr>
          <w:lang w:val="en-US"/>
        </w:rPr>
        <w:t>Measurements</w:t>
      </w:r>
    </w:p>
    <w:p w14:paraId="00BDB684" w14:textId="77777777" w:rsidR="001C115D" w:rsidRPr="001C115D" w:rsidRDefault="001C115D" w:rsidP="001C115D">
      <w:pPr>
        <w:rPr>
          <w:lang w:val="en-US"/>
        </w:rPr>
      </w:pPr>
    </w:p>
    <w:p w14:paraId="75C06E02" w14:textId="4361F5D0" w:rsidR="00442A7F" w:rsidRPr="00FE0610" w:rsidRDefault="00D11B00" w:rsidP="00FE0610">
      <w:pPr>
        <w:pStyle w:val="ListParagraph"/>
        <w:numPr>
          <w:ilvl w:val="1"/>
          <w:numId w:val="5"/>
        </w:numPr>
        <w:ind w:right="155"/>
        <w:jc w:val="left"/>
        <w:rPr>
          <w:lang w:val="en-US"/>
        </w:rPr>
      </w:pPr>
      <w:r w:rsidRPr="00FE0610">
        <w:rPr>
          <w:lang w:val="en-US"/>
        </w:rPr>
        <w:t>Each boat shall have a valid measurement certificate and the necessary measurement form as required by its national authority.</w:t>
      </w:r>
      <w:r w:rsidR="00CF425C">
        <w:rPr>
          <w:lang w:val="en-US"/>
        </w:rPr>
        <w:t xml:space="preserve"> The Race officer can require the showing of this document during the registration or after the races .</w:t>
      </w:r>
      <w:bookmarkStart w:id="0" w:name="_GoBack"/>
      <w:bookmarkEnd w:id="0"/>
      <w:r w:rsidRPr="00FE0610">
        <w:rPr>
          <w:lang w:val="en-US"/>
        </w:rPr>
        <w:t xml:space="preserve"> </w:t>
      </w:r>
    </w:p>
    <w:p w14:paraId="72493510" w14:textId="65F9ACE4" w:rsidR="00442A7F" w:rsidRPr="00FE0610" w:rsidRDefault="00442A7F" w:rsidP="00FE0610">
      <w:pPr>
        <w:spacing w:after="0" w:line="259" w:lineRule="auto"/>
        <w:ind w:left="115" w:firstLine="60"/>
        <w:jc w:val="left"/>
        <w:rPr>
          <w:lang w:val="en-US"/>
        </w:rPr>
      </w:pPr>
    </w:p>
    <w:p w14:paraId="7D85AE34" w14:textId="35AEEBF2" w:rsidR="00442A7F" w:rsidRPr="001C115D" w:rsidRDefault="00D11B00" w:rsidP="00FE0610">
      <w:pPr>
        <w:numPr>
          <w:ilvl w:val="0"/>
          <w:numId w:val="5"/>
        </w:numPr>
        <w:spacing w:after="4" w:line="259" w:lineRule="auto"/>
        <w:jc w:val="left"/>
      </w:pPr>
      <w:proofErr w:type="spellStart"/>
      <w:r>
        <w:rPr>
          <w:b/>
        </w:rPr>
        <w:t>Sailing</w:t>
      </w:r>
      <w:proofErr w:type="spellEnd"/>
      <w:r>
        <w:rPr>
          <w:b/>
        </w:rPr>
        <w:t xml:space="preserve"> </w:t>
      </w:r>
      <w:proofErr w:type="spellStart"/>
      <w:r>
        <w:rPr>
          <w:b/>
        </w:rPr>
        <w:t>Instructions</w:t>
      </w:r>
      <w:proofErr w:type="spellEnd"/>
    </w:p>
    <w:p w14:paraId="129E7D9E" w14:textId="77777777" w:rsidR="001C115D" w:rsidRDefault="001C115D" w:rsidP="001C115D">
      <w:pPr>
        <w:spacing w:after="4" w:line="259" w:lineRule="auto"/>
        <w:ind w:left="360" w:firstLine="0"/>
        <w:jc w:val="left"/>
      </w:pPr>
    </w:p>
    <w:p w14:paraId="0C7909CA" w14:textId="24DFA5F3" w:rsidR="00442A7F" w:rsidRPr="00FE0610" w:rsidRDefault="00D11B00" w:rsidP="00FE0610">
      <w:pPr>
        <w:pStyle w:val="ListParagraph"/>
        <w:numPr>
          <w:ilvl w:val="1"/>
          <w:numId w:val="5"/>
        </w:numPr>
        <w:tabs>
          <w:tab w:val="center" w:pos="372"/>
          <w:tab w:val="center" w:pos="4408"/>
        </w:tabs>
        <w:jc w:val="left"/>
        <w:rPr>
          <w:lang w:val="en-US"/>
        </w:rPr>
      </w:pPr>
      <w:r w:rsidRPr="00FE0610">
        <w:rPr>
          <w:lang w:val="en-US"/>
        </w:rPr>
        <w:t>The sailings instructions will be available at registration in the Regatta Office</w:t>
      </w:r>
      <w:r w:rsidR="00A73D07">
        <w:rPr>
          <w:lang w:val="en-US"/>
        </w:rPr>
        <w:t xml:space="preserve"> or the bar</w:t>
      </w:r>
      <w:r w:rsidRPr="00FE0610">
        <w:rPr>
          <w:lang w:val="en-US"/>
        </w:rPr>
        <w:t xml:space="preserve">. </w:t>
      </w:r>
    </w:p>
    <w:p w14:paraId="1A793877" w14:textId="59C2138C" w:rsidR="00442A7F" w:rsidRPr="00FE0610" w:rsidRDefault="00442A7F" w:rsidP="00FE0610">
      <w:pPr>
        <w:spacing w:after="0" w:line="259" w:lineRule="auto"/>
        <w:ind w:left="115" w:firstLine="70"/>
        <w:jc w:val="left"/>
        <w:rPr>
          <w:lang w:val="en-US"/>
        </w:rPr>
      </w:pPr>
    </w:p>
    <w:p w14:paraId="3777FBE8" w14:textId="43892F16" w:rsidR="00442A7F" w:rsidRDefault="00D11B00" w:rsidP="00FE0610">
      <w:pPr>
        <w:pStyle w:val="Heading2"/>
        <w:numPr>
          <w:ilvl w:val="0"/>
          <w:numId w:val="5"/>
        </w:numPr>
        <w:tabs>
          <w:tab w:val="center" w:pos="316"/>
          <w:tab w:val="center" w:pos="1187"/>
        </w:tabs>
        <w:rPr>
          <w:lang w:val="en-US"/>
        </w:rPr>
      </w:pPr>
      <w:r w:rsidRPr="00FE0610">
        <w:rPr>
          <w:lang w:val="en-US"/>
        </w:rPr>
        <w:t>Scoring</w:t>
      </w:r>
    </w:p>
    <w:p w14:paraId="00E042A7" w14:textId="77777777" w:rsidR="001C115D" w:rsidRPr="001C115D" w:rsidRDefault="001C115D" w:rsidP="001C115D">
      <w:pPr>
        <w:rPr>
          <w:lang w:val="en-US"/>
        </w:rPr>
      </w:pPr>
    </w:p>
    <w:p w14:paraId="1107C27C" w14:textId="37C8EF57" w:rsidR="00442A7F" w:rsidRPr="00FE0610" w:rsidRDefault="00D11B00" w:rsidP="00FE0610">
      <w:pPr>
        <w:pStyle w:val="ListParagraph"/>
        <w:numPr>
          <w:ilvl w:val="1"/>
          <w:numId w:val="5"/>
        </w:numPr>
        <w:tabs>
          <w:tab w:val="center" w:pos="372"/>
          <w:tab w:val="center" w:pos="3264"/>
        </w:tabs>
        <w:jc w:val="left"/>
        <w:rPr>
          <w:lang w:val="en-US"/>
        </w:rPr>
      </w:pPr>
      <w:r w:rsidRPr="00FE0610">
        <w:rPr>
          <w:lang w:val="en-US"/>
        </w:rPr>
        <w:t xml:space="preserve">The scoring system is as follow : Low point system </w:t>
      </w:r>
    </w:p>
    <w:p w14:paraId="71BCC24C" w14:textId="2350B596" w:rsidR="00442A7F" w:rsidRPr="00FE0610" w:rsidRDefault="00D11B00" w:rsidP="00FE0610">
      <w:pPr>
        <w:pStyle w:val="ListParagraph"/>
        <w:numPr>
          <w:ilvl w:val="1"/>
          <w:numId w:val="5"/>
        </w:numPr>
        <w:tabs>
          <w:tab w:val="center" w:pos="372"/>
          <w:tab w:val="center" w:pos="3895"/>
        </w:tabs>
        <w:jc w:val="left"/>
        <w:rPr>
          <w:lang w:val="en-US"/>
        </w:rPr>
      </w:pPr>
      <w:r w:rsidRPr="00FE0610">
        <w:rPr>
          <w:lang w:val="en-US"/>
        </w:rPr>
        <w:t xml:space="preserve">Three races </w:t>
      </w:r>
      <w:proofErr w:type="gramStart"/>
      <w:r w:rsidRPr="00FE0610">
        <w:rPr>
          <w:lang w:val="en-US"/>
        </w:rPr>
        <w:t>are required to be completed</w:t>
      </w:r>
      <w:proofErr w:type="gramEnd"/>
      <w:r w:rsidRPr="00FE0610">
        <w:rPr>
          <w:lang w:val="en-US"/>
        </w:rPr>
        <w:t xml:space="preserve"> to constitute a series. </w:t>
      </w:r>
    </w:p>
    <w:p w14:paraId="7176C0BD" w14:textId="46D27993" w:rsidR="00442A7F" w:rsidRPr="00FE0610" w:rsidRDefault="00D11B00" w:rsidP="00FE0610">
      <w:pPr>
        <w:pStyle w:val="ListParagraph"/>
        <w:numPr>
          <w:ilvl w:val="1"/>
          <w:numId w:val="5"/>
        </w:numPr>
        <w:ind w:right="155"/>
        <w:jc w:val="left"/>
        <w:rPr>
          <w:lang w:val="en-US"/>
        </w:rPr>
      </w:pPr>
      <w:r w:rsidRPr="00FE0610">
        <w:rPr>
          <w:lang w:val="en-US"/>
        </w:rPr>
        <w:t xml:space="preserve">When fewer than </w:t>
      </w:r>
      <w:proofErr w:type="gramStart"/>
      <w:r w:rsidRPr="00FE0610">
        <w:rPr>
          <w:lang w:val="en-US"/>
        </w:rPr>
        <w:t>4</w:t>
      </w:r>
      <w:proofErr w:type="gramEnd"/>
      <w:r w:rsidRPr="00FE0610">
        <w:rPr>
          <w:lang w:val="en-US"/>
        </w:rPr>
        <w:t xml:space="preserve"> races have been completed, a boat’s </w:t>
      </w:r>
      <w:r w:rsidR="00A73D07" w:rsidRPr="00FE0610">
        <w:rPr>
          <w:lang w:val="en-US"/>
        </w:rPr>
        <w:t>series</w:t>
      </w:r>
      <w:r w:rsidRPr="00FE0610">
        <w:rPr>
          <w:lang w:val="en-US"/>
        </w:rPr>
        <w:t xml:space="preserve"> score will be the total of her race scores. </w:t>
      </w:r>
    </w:p>
    <w:p w14:paraId="73CCF87C" w14:textId="42DDE447" w:rsidR="00442A7F" w:rsidRPr="00FE0610" w:rsidRDefault="00D11B00" w:rsidP="00FE0610">
      <w:pPr>
        <w:pStyle w:val="ListParagraph"/>
        <w:numPr>
          <w:ilvl w:val="1"/>
          <w:numId w:val="5"/>
        </w:numPr>
        <w:ind w:right="155"/>
        <w:jc w:val="left"/>
        <w:rPr>
          <w:lang w:val="en-US"/>
        </w:rPr>
      </w:pPr>
      <w:r w:rsidRPr="00FE0610">
        <w:rPr>
          <w:lang w:val="en-US"/>
        </w:rPr>
        <w:t xml:space="preserve">When </w:t>
      </w:r>
      <w:r w:rsidR="00A73D07" w:rsidRPr="00FE0610">
        <w:rPr>
          <w:lang w:val="en-US"/>
        </w:rPr>
        <w:t>four</w:t>
      </w:r>
      <w:r w:rsidRPr="00FE0610">
        <w:rPr>
          <w:lang w:val="en-US"/>
        </w:rPr>
        <w:t xml:space="preserve"> or more races </w:t>
      </w:r>
      <w:proofErr w:type="gramStart"/>
      <w:r w:rsidRPr="00FE0610">
        <w:rPr>
          <w:lang w:val="en-US"/>
        </w:rPr>
        <w:t>have been completed</w:t>
      </w:r>
      <w:proofErr w:type="gramEnd"/>
      <w:r w:rsidRPr="00FE0610">
        <w:rPr>
          <w:lang w:val="en-US"/>
        </w:rPr>
        <w:t xml:space="preserve">, a boat’s series score will be the total of her race scores excluding her worst score. </w:t>
      </w:r>
    </w:p>
    <w:p w14:paraId="1965A78F" w14:textId="246B7169" w:rsidR="00442A7F" w:rsidRPr="00FE0610" w:rsidRDefault="00442A7F" w:rsidP="00FE0610">
      <w:pPr>
        <w:spacing w:after="0" w:line="259" w:lineRule="auto"/>
        <w:ind w:left="115" w:firstLine="60"/>
        <w:jc w:val="left"/>
        <w:rPr>
          <w:lang w:val="en-US"/>
        </w:rPr>
      </w:pPr>
    </w:p>
    <w:p w14:paraId="6BD9CBD3" w14:textId="0DC99CCB" w:rsidR="00442A7F" w:rsidRDefault="00D11B00" w:rsidP="00FE0610">
      <w:pPr>
        <w:pStyle w:val="Heading2"/>
        <w:numPr>
          <w:ilvl w:val="0"/>
          <w:numId w:val="5"/>
        </w:numPr>
        <w:tabs>
          <w:tab w:val="center" w:pos="316"/>
          <w:tab w:val="center" w:pos="1540"/>
        </w:tabs>
        <w:rPr>
          <w:lang w:val="en-US"/>
        </w:rPr>
      </w:pPr>
      <w:r w:rsidRPr="00FE0610">
        <w:rPr>
          <w:lang w:val="en-US"/>
        </w:rPr>
        <w:t>Support boats</w:t>
      </w:r>
    </w:p>
    <w:p w14:paraId="0A90D5CA" w14:textId="77777777" w:rsidR="001C115D" w:rsidRPr="001C115D" w:rsidRDefault="001C115D" w:rsidP="001C115D">
      <w:pPr>
        <w:rPr>
          <w:lang w:val="en-US"/>
        </w:rPr>
      </w:pPr>
    </w:p>
    <w:p w14:paraId="1D6D444E" w14:textId="0E0F78C7" w:rsidR="00442A7F" w:rsidRPr="00FE0610" w:rsidRDefault="00D11B00" w:rsidP="00FE0610">
      <w:pPr>
        <w:pStyle w:val="ListParagraph"/>
        <w:numPr>
          <w:ilvl w:val="1"/>
          <w:numId w:val="5"/>
        </w:numPr>
        <w:spacing w:after="86"/>
        <w:ind w:right="155"/>
        <w:jc w:val="left"/>
        <w:rPr>
          <w:lang w:val="en-US"/>
        </w:rPr>
      </w:pPr>
      <w:proofErr w:type="spellStart"/>
      <w:r w:rsidRPr="00FE0610">
        <w:rPr>
          <w:lang w:val="en-US"/>
        </w:rPr>
        <w:t>Teamleaders</w:t>
      </w:r>
      <w:proofErr w:type="spellEnd"/>
      <w:r w:rsidRPr="00FE0610">
        <w:rPr>
          <w:lang w:val="en-US"/>
        </w:rPr>
        <w:t xml:space="preserve"> and/or coaches shall register at the registration office before the start of the first race and give the sail numbers of all boats they are supporting. </w:t>
      </w:r>
    </w:p>
    <w:p w14:paraId="03E2387C" w14:textId="114699EC" w:rsidR="00442A7F" w:rsidRPr="00FE0610" w:rsidRDefault="00442A7F" w:rsidP="00FE0610">
      <w:pPr>
        <w:spacing w:after="0" w:line="259" w:lineRule="auto"/>
        <w:ind w:left="115" w:firstLine="80"/>
        <w:jc w:val="left"/>
        <w:rPr>
          <w:lang w:val="en-US"/>
        </w:rPr>
      </w:pPr>
    </w:p>
    <w:p w14:paraId="189D9FDA" w14:textId="5143ADDD" w:rsidR="00442A7F" w:rsidRDefault="001C115D" w:rsidP="00FE0610">
      <w:pPr>
        <w:pStyle w:val="Heading2"/>
        <w:numPr>
          <w:ilvl w:val="0"/>
          <w:numId w:val="5"/>
        </w:numPr>
        <w:tabs>
          <w:tab w:val="center" w:pos="371"/>
          <w:tab w:val="center" w:pos="1875"/>
        </w:tabs>
        <w:rPr>
          <w:lang w:val="en-US"/>
        </w:rPr>
      </w:pPr>
      <w:r>
        <w:rPr>
          <w:lang w:val="en-US"/>
        </w:rPr>
        <w:t>D</w:t>
      </w:r>
      <w:r w:rsidR="00D11B00" w:rsidRPr="00FE0610">
        <w:rPr>
          <w:lang w:val="en-US"/>
        </w:rPr>
        <w:t>isclaimer of liability</w:t>
      </w:r>
    </w:p>
    <w:p w14:paraId="26C8E875" w14:textId="77777777" w:rsidR="001C115D" w:rsidRPr="001C115D" w:rsidRDefault="001C115D" w:rsidP="001C115D">
      <w:pPr>
        <w:rPr>
          <w:lang w:val="en-US"/>
        </w:rPr>
      </w:pPr>
    </w:p>
    <w:p w14:paraId="720A2783" w14:textId="1D38376C" w:rsidR="00442A7F" w:rsidRPr="00FE0610" w:rsidRDefault="00D11B00" w:rsidP="00FE0610">
      <w:pPr>
        <w:pStyle w:val="ListParagraph"/>
        <w:numPr>
          <w:ilvl w:val="1"/>
          <w:numId w:val="5"/>
        </w:numPr>
        <w:ind w:right="407"/>
        <w:jc w:val="left"/>
        <w:rPr>
          <w:lang w:val="en-US"/>
        </w:rPr>
      </w:pPr>
      <w:r w:rsidRPr="00FE0610">
        <w:rPr>
          <w:lang w:val="en-US"/>
        </w:rPr>
        <w:t xml:space="preserve">Competitors participate in the regatta entirely at their own risk. See rule 4, Decision to Race. The organizing authority or any person directly or indirectly involved in the organization shall not be liable for material damage or personal injury or death sustained in conjunction with or prior to, during, after the regatta, ashore or afloat. </w:t>
      </w:r>
    </w:p>
    <w:p w14:paraId="0A9ACB13" w14:textId="590F53EA" w:rsidR="00442A7F" w:rsidRPr="00FE0610" w:rsidRDefault="00D11B00" w:rsidP="00FE0610">
      <w:pPr>
        <w:pStyle w:val="ListParagraph"/>
        <w:numPr>
          <w:ilvl w:val="1"/>
          <w:numId w:val="5"/>
        </w:numPr>
        <w:ind w:right="482"/>
        <w:jc w:val="left"/>
        <w:rPr>
          <w:lang w:val="en-US"/>
        </w:rPr>
      </w:pPr>
      <w:r w:rsidRPr="00FE0610">
        <w:rPr>
          <w:lang w:val="en-US"/>
        </w:rPr>
        <w:t xml:space="preserve">Parents/guardians are responsible for the safety of the sailor. </w:t>
      </w:r>
      <w:proofErr w:type="gramStart"/>
      <w:r w:rsidRPr="00FE0610">
        <w:rPr>
          <w:lang w:val="en-US"/>
        </w:rPr>
        <w:t>It is the sole responsibility of the parents/guardians of the sailor to decide if the sailor should sail in the weather and sea conditions that might arise during the Regatta.</w:t>
      </w:r>
      <w:proofErr w:type="gramEnd"/>
      <w:r w:rsidRPr="00FE0610">
        <w:rPr>
          <w:lang w:val="en-US"/>
        </w:rPr>
        <w:t xml:space="preserve"> Parents/guardians not personally attending any part of the event must ensure that another adult </w:t>
      </w:r>
      <w:proofErr w:type="gramStart"/>
      <w:r w:rsidRPr="00FE0610">
        <w:rPr>
          <w:lang w:val="en-US"/>
        </w:rPr>
        <w:t>is authorized and designated to make these decisions for the sailor</w:t>
      </w:r>
      <w:proofErr w:type="gramEnd"/>
      <w:r w:rsidRPr="00FE0610">
        <w:rPr>
          <w:lang w:val="en-US"/>
        </w:rPr>
        <w:t xml:space="preserve">. </w:t>
      </w:r>
    </w:p>
    <w:p w14:paraId="6F6D3C64" w14:textId="7291A8D5" w:rsidR="00442A7F" w:rsidRPr="00FE0610" w:rsidRDefault="00442A7F" w:rsidP="00FE0610">
      <w:pPr>
        <w:spacing w:after="0" w:line="259" w:lineRule="auto"/>
        <w:ind w:left="115" w:firstLine="60"/>
        <w:jc w:val="left"/>
        <w:rPr>
          <w:lang w:val="en-US"/>
        </w:rPr>
      </w:pPr>
    </w:p>
    <w:p w14:paraId="4CB2B3C6" w14:textId="1F35750C" w:rsidR="00442A7F" w:rsidRDefault="001C115D" w:rsidP="00FE0610">
      <w:pPr>
        <w:pStyle w:val="Heading2"/>
        <w:numPr>
          <w:ilvl w:val="0"/>
          <w:numId w:val="5"/>
        </w:numPr>
        <w:tabs>
          <w:tab w:val="center" w:pos="371"/>
          <w:tab w:val="center" w:pos="1291"/>
        </w:tabs>
        <w:rPr>
          <w:lang w:val="en-US"/>
        </w:rPr>
      </w:pPr>
      <w:r>
        <w:rPr>
          <w:lang w:val="en-US"/>
        </w:rPr>
        <w:t>I</w:t>
      </w:r>
      <w:r w:rsidR="00D11B00" w:rsidRPr="00FE0610">
        <w:rPr>
          <w:lang w:val="en-US"/>
        </w:rPr>
        <w:t>nsurance</w:t>
      </w:r>
    </w:p>
    <w:p w14:paraId="60D815F7" w14:textId="77777777" w:rsidR="001C115D" w:rsidRPr="001C115D" w:rsidRDefault="001C115D" w:rsidP="001C115D">
      <w:pPr>
        <w:rPr>
          <w:lang w:val="en-US"/>
        </w:rPr>
      </w:pPr>
    </w:p>
    <w:p w14:paraId="7EA79F0C" w14:textId="0D2BB637" w:rsidR="00442A7F" w:rsidRPr="00FE0610" w:rsidRDefault="00D11B00" w:rsidP="00FE0610">
      <w:pPr>
        <w:pStyle w:val="ListParagraph"/>
        <w:numPr>
          <w:ilvl w:val="1"/>
          <w:numId w:val="5"/>
        </w:numPr>
        <w:ind w:right="1065"/>
        <w:jc w:val="left"/>
        <w:rPr>
          <w:lang w:val="en-US"/>
        </w:rPr>
      </w:pPr>
      <w:r w:rsidRPr="00FE0610">
        <w:rPr>
          <w:lang w:val="en-US"/>
        </w:rPr>
        <w:t xml:space="preserve">Each participating boat shall be insured with valid third-party liability insurance with a minimum cover of 1.000.000 € per incident or the equivalent. </w:t>
      </w:r>
    </w:p>
    <w:p w14:paraId="7F8D93AE" w14:textId="0CCA5AC1" w:rsidR="00442A7F" w:rsidRPr="00FE0610" w:rsidRDefault="00D11B00" w:rsidP="00FE0610">
      <w:pPr>
        <w:pStyle w:val="ListParagraph"/>
        <w:numPr>
          <w:ilvl w:val="1"/>
          <w:numId w:val="5"/>
        </w:numPr>
        <w:ind w:right="155"/>
        <w:jc w:val="left"/>
        <w:rPr>
          <w:lang w:val="en-US"/>
        </w:rPr>
      </w:pPr>
      <w:r w:rsidRPr="00FE0610">
        <w:rPr>
          <w:lang w:val="en-US"/>
        </w:rPr>
        <w:t xml:space="preserve">It shall be the sole responsibility of each competitor to have such insurance and to provide the written proof thereof at registration, without which entry </w:t>
      </w:r>
      <w:proofErr w:type="gramStart"/>
      <w:r w:rsidRPr="00FE0610">
        <w:rPr>
          <w:lang w:val="en-US"/>
        </w:rPr>
        <w:t>will be refused</w:t>
      </w:r>
      <w:proofErr w:type="gramEnd"/>
      <w:r w:rsidRPr="00FE0610">
        <w:rPr>
          <w:lang w:val="en-US"/>
        </w:rPr>
        <w:t xml:space="preserve">. </w:t>
      </w:r>
    </w:p>
    <w:p w14:paraId="75677205" w14:textId="5AEE9055" w:rsidR="00442A7F" w:rsidRPr="00FE0610" w:rsidRDefault="00442A7F" w:rsidP="00FE0610">
      <w:pPr>
        <w:spacing w:after="0" w:line="259" w:lineRule="auto"/>
        <w:ind w:left="115" w:firstLine="60"/>
        <w:jc w:val="left"/>
        <w:rPr>
          <w:lang w:val="en-US"/>
        </w:rPr>
      </w:pPr>
    </w:p>
    <w:p w14:paraId="1C8E14BE" w14:textId="707483B6" w:rsidR="00442A7F" w:rsidRPr="001C115D" w:rsidRDefault="001C115D" w:rsidP="00FE0610">
      <w:pPr>
        <w:numPr>
          <w:ilvl w:val="0"/>
          <w:numId w:val="5"/>
        </w:numPr>
        <w:spacing w:after="4" w:line="259" w:lineRule="auto"/>
        <w:jc w:val="left"/>
      </w:pPr>
      <w:r>
        <w:rPr>
          <w:b/>
        </w:rPr>
        <w:t>F</w:t>
      </w:r>
      <w:r w:rsidR="00D11B00">
        <w:rPr>
          <w:b/>
        </w:rPr>
        <w:t>ood</w:t>
      </w:r>
    </w:p>
    <w:p w14:paraId="40EDDD05" w14:textId="77777777" w:rsidR="001C115D" w:rsidRDefault="001C115D" w:rsidP="001C115D">
      <w:pPr>
        <w:spacing w:after="4" w:line="259" w:lineRule="auto"/>
        <w:ind w:left="360" w:firstLine="0"/>
        <w:jc w:val="left"/>
      </w:pPr>
    </w:p>
    <w:p w14:paraId="11BE784B" w14:textId="3266B7BF" w:rsidR="00442A7F" w:rsidRPr="00FE0610" w:rsidRDefault="00D11B00" w:rsidP="00FE0610">
      <w:pPr>
        <w:pStyle w:val="ListParagraph"/>
        <w:numPr>
          <w:ilvl w:val="1"/>
          <w:numId w:val="5"/>
        </w:numPr>
        <w:ind w:right="155"/>
        <w:jc w:val="left"/>
        <w:rPr>
          <w:lang w:val="en-US"/>
        </w:rPr>
      </w:pPr>
      <w:r w:rsidRPr="00FE0610">
        <w:rPr>
          <w:lang w:val="en-US"/>
        </w:rPr>
        <w:t xml:space="preserve">During </w:t>
      </w:r>
      <w:r w:rsidR="002F4CE8">
        <w:rPr>
          <w:lang w:val="en-US"/>
        </w:rPr>
        <w:t xml:space="preserve">the </w:t>
      </w:r>
      <w:proofErr w:type="gramStart"/>
      <w:r w:rsidR="002F4CE8">
        <w:rPr>
          <w:lang w:val="en-US"/>
        </w:rPr>
        <w:t>regatta</w:t>
      </w:r>
      <w:proofErr w:type="gramEnd"/>
      <w:r w:rsidRPr="00FE0610">
        <w:rPr>
          <w:lang w:val="en-US"/>
        </w:rPr>
        <w:t xml:space="preserve"> food and drinks will be available at democratic prices. </w:t>
      </w:r>
    </w:p>
    <w:p w14:paraId="5319A2B9" w14:textId="1F4D3BF1" w:rsidR="00442A7F" w:rsidRPr="00FE0610" w:rsidRDefault="00442A7F" w:rsidP="00FE0610">
      <w:pPr>
        <w:spacing w:after="0" w:line="259" w:lineRule="auto"/>
        <w:ind w:left="115" w:firstLine="70"/>
        <w:jc w:val="left"/>
        <w:rPr>
          <w:lang w:val="en-US"/>
        </w:rPr>
      </w:pPr>
    </w:p>
    <w:p w14:paraId="19846601" w14:textId="77777777" w:rsidR="00442A7F" w:rsidRDefault="00D11B00" w:rsidP="00FE0610">
      <w:pPr>
        <w:numPr>
          <w:ilvl w:val="0"/>
          <w:numId w:val="5"/>
        </w:numPr>
        <w:spacing w:after="4" w:line="259" w:lineRule="auto"/>
        <w:jc w:val="left"/>
      </w:pPr>
      <w:proofErr w:type="spellStart"/>
      <w:proofErr w:type="gramStart"/>
      <w:r>
        <w:rPr>
          <w:b/>
        </w:rPr>
        <w:t>spare</w:t>
      </w:r>
      <w:proofErr w:type="spellEnd"/>
      <w:proofErr w:type="gramEnd"/>
      <w:r>
        <w:rPr>
          <w:b/>
        </w:rPr>
        <w:t xml:space="preserve"> </w:t>
      </w:r>
    </w:p>
    <w:p w14:paraId="074A0331" w14:textId="71014D96" w:rsidR="00442A7F" w:rsidRDefault="00442A7F" w:rsidP="00FE0610">
      <w:pPr>
        <w:spacing w:after="0" w:line="259" w:lineRule="auto"/>
        <w:ind w:left="115" w:firstLine="70"/>
        <w:jc w:val="left"/>
      </w:pPr>
    </w:p>
    <w:p w14:paraId="3D692593" w14:textId="6E141490" w:rsidR="00442A7F" w:rsidRDefault="00D11B00" w:rsidP="00FE0610">
      <w:pPr>
        <w:pStyle w:val="Heading2"/>
        <w:numPr>
          <w:ilvl w:val="0"/>
          <w:numId w:val="5"/>
        </w:numPr>
        <w:tabs>
          <w:tab w:val="center" w:pos="371"/>
          <w:tab w:val="center" w:pos="1785"/>
        </w:tabs>
      </w:pPr>
      <w:proofErr w:type="spellStart"/>
      <w:proofErr w:type="gramStart"/>
      <w:r>
        <w:lastRenderedPageBreak/>
        <w:t>further</w:t>
      </w:r>
      <w:proofErr w:type="spellEnd"/>
      <w:proofErr w:type="gramEnd"/>
      <w:r>
        <w:t xml:space="preserve"> information</w:t>
      </w:r>
    </w:p>
    <w:p w14:paraId="1365C749" w14:textId="77777777" w:rsidR="001C115D" w:rsidRPr="001C115D" w:rsidRDefault="001C115D" w:rsidP="001C115D"/>
    <w:p w14:paraId="05D349C7" w14:textId="67AFF023" w:rsidR="00442A7F" w:rsidRPr="00FE0610" w:rsidRDefault="00D11B00" w:rsidP="00FE0610">
      <w:pPr>
        <w:pStyle w:val="ListParagraph"/>
        <w:numPr>
          <w:ilvl w:val="1"/>
          <w:numId w:val="5"/>
        </w:numPr>
        <w:ind w:right="290"/>
        <w:jc w:val="left"/>
        <w:rPr>
          <w:lang w:val="en-US"/>
        </w:rPr>
      </w:pPr>
      <w:r w:rsidRPr="00FE0610">
        <w:rPr>
          <w:lang w:val="en-US"/>
        </w:rPr>
        <w:t xml:space="preserve">For further information concerning the event please contact phone number + 32 59 32 03 32 or visit </w:t>
      </w:r>
      <w:r w:rsidRPr="00FE0610">
        <w:rPr>
          <w:color w:val="7F007F"/>
          <w:u w:val="single" w:color="7F007F"/>
          <w:lang w:val="en-US"/>
        </w:rPr>
        <w:t>www.inout-oostende.be</w:t>
      </w:r>
      <w:r w:rsidRPr="00FE0610">
        <w:rPr>
          <w:lang w:val="en-US"/>
        </w:rPr>
        <w:t xml:space="preserve">  </w:t>
      </w:r>
    </w:p>
    <w:p w14:paraId="15C214D0" w14:textId="61587A97" w:rsidR="00442A7F" w:rsidRPr="00FE0610" w:rsidRDefault="00442A7F" w:rsidP="00FE0610">
      <w:pPr>
        <w:spacing w:after="54" w:line="259" w:lineRule="auto"/>
        <w:ind w:left="115" w:firstLine="60"/>
        <w:jc w:val="left"/>
        <w:rPr>
          <w:lang w:val="en-US"/>
        </w:rPr>
      </w:pPr>
    </w:p>
    <w:p w14:paraId="51A527E8" w14:textId="4F08A4B4" w:rsidR="00442A7F" w:rsidRDefault="00D11B00" w:rsidP="00FE0610">
      <w:pPr>
        <w:pStyle w:val="Heading2"/>
        <w:numPr>
          <w:ilvl w:val="0"/>
          <w:numId w:val="5"/>
        </w:numPr>
        <w:tabs>
          <w:tab w:val="center" w:pos="371"/>
          <w:tab w:val="center" w:pos="2007"/>
        </w:tabs>
        <w:rPr>
          <w:lang w:val="en-US"/>
        </w:rPr>
      </w:pPr>
      <w:proofErr w:type="gramStart"/>
      <w:r w:rsidRPr="00FE0610">
        <w:rPr>
          <w:lang w:val="en-US"/>
        </w:rPr>
        <w:t>media</w:t>
      </w:r>
      <w:proofErr w:type="gramEnd"/>
      <w:r w:rsidRPr="00FE0610">
        <w:rPr>
          <w:lang w:val="en-US"/>
        </w:rPr>
        <w:t xml:space="preserve"> and image rights</w:t>
      </w:r>
    </w:p>
    <w:p w14:paraId="19A35C71" w14:textId="77777777" w:rsidR="001C115D" w:rsidRPr="001C115D" w:rsidRDefault="001C115D" w:rsidP="001C115D">
      <w:pPr>
        <w:rPr>
          <w:lang w:val="en-US"/>
        </w:rPr>
      </w:pPr>
    </w:p>
    <w:p w14:paraId="31B2549F" w14:textId="42FD1499" w:rsidR="00442A7F" w:rsidRPr="001C115D" w:rsidRDefault="00D11B00" w:rsidP="001C115D">
      <w:pPr>
        <w:pStyle w:val="ListParagraph"/>
        <w:numPr>
          <w:ilvl w:val="1"/>
          <w:numId w:val="5"/>
        </w:numPr>
        <w:ind w:left="233" w:right="357" w:firstLine="0"/>
        <w:jc w:val="left"/>
        <w:rPr>
          <w:lang w:val="en-US"/>
        </w:rPr>
      </w:pPr>
      <w:r w:rsidRPr="001C115D">
        <w:rPr>
          <w:lang w:val="en-US"/>
        </w:rPr>
        <w:t xml:space="preserve">Participants authorize the organization to use any media it deems necessary for commercial purposes. By entering this regatta, sailors on the competing boats grant the absolute right and permission to use their names, voices, images, likenesses as well as representations of their boats in any media published by the organization (including television, print and internet). </w:t>
      </w:r>
    </w:p>
    <w:p w14:paraId="216517FA" w14:textId="1A2C3420" w:rsidR="00442A7F" w:rsidRDefault="00442A7F" w:rsidP="00A73D07">
      <w:pPr>
        <w:spacing w:after="0" w:line="259" w:lineRule="auto"/>
        <w:ind w:left="233" w:firstLine="0"/>
        <w:jc w:val="left"/>
        <w:rPr>
          <w:sz w:val="19"/>
          <w:lang w:val="en-US"/>
        </w:rPr>
      </w:pPr>
    </w:p>
    <w:p w14:paraId="76118BC6" w14:textId="77777777" w:rsidR="00A73D07" w:rsidRPr="00FE0610" w:rsidRDefault="00A73D07" w:rsidP="00FE0610">
      <w:pPr>
        <w:spacing w:after="0" w:line="259" w:lineRule="auto"/>
        <w:ind w:left="115" w:firstLine="0"/>
        <w:jc w:val="left"/>
        <w:rPr>
          <w:lang w:val="en-US"/>
        </w:rPr>
      </w:pPr>
    </w:p>
    <w:p w14:paraId="3E559ED9" w14:textId="5E04C2CA" w:rsidR="00442A7F" w:rsidRPr="00FE0610" w:rsidRDefault="00D11B00" w:rsidP="00FE0610">
      <w:pPr>
        <w:spacing w:after="0" w:line="259" w:lineRule="auto"/>
        <w:ind w:left="115" w:firstLine="0"/>
        <w:jc w:val="left"/>
        <w:rPr>
          <w:lang w:val="en-US"/>
        </w:rPr>
      </w:pPr>
      <w:r w:rsidRPr="00FE0610">
        <w:rPr>
          <w:sz w:val="19"/>
          <w:lang w:val="en-US"/>
        </w:rPr>
        <w:t xml:space="preserve"> </w:t>
      </w:r>
      <w:r w:rsidR="00A73D07">
        <w:rPr>
          <w:rFonts w:ascii="Calibri" w:eastAsia="Calibri" w:hAnsi="Calibri" w:cs="Calibri"/>
          <w:noProof/>
        </w:rPr>
        <mc:AlternateContent>
          <mc:Choice Requires="wpg">
            <w:drawing>
              <wp:inline distT="0" distB="0" distL="0" distR="0" wp14:anchorId="77B1B8EA" wp14:editId="780FDAAC">
                <wp:extent cx="5254752" cy="800251"/>
                <wp:effectExtent l="0" t="0" r="0" b="0"/>
                <wp:docPr id="3109" name="Group 3109"/>
                <wp:cNvGraphicFramePr/>
                <a:graphic xmlns:a="http://schemas.openxmlformats.org/drawingml/2006/main">
                  <a:graphicData uri="http://schemas.microsoft.com/office/word/2010/wordprocessingGroup">
                    <wpg:wgp>
                      <wpg:cNvGrpSpPr/>
                      <wpg:grpSpPr>
                        <a:xfrm>
                          <a:off x="0" y="0"/>
                          <a:ext cx="5254752" cy="800251"/>
                          <a:chOff x="0" y="0"/>
                          <a:chExt cx="5254752" cy="800251"/>
                        </a:xfrm>
                      </wpg:grpSpPr>
                      <wps:wsp>
                        <wps:cNvPr id="551" name="Rectangle 551"/>
                        <wps:cNvSpPr/>
                        <wps:spPr>
                          <a:xfrm>
                            <a:off x="978407" y="672850"/>
                            <a:ext cx="46740" cy="161337"/>
                          </a:xfrm>
                          <a:prstGeom prst="rect">
                            <a:avLst/>
                          </a:prstGeom>
                          <a:ln>
                            <a:noFill/>
                          </a:ln>
                        </wps:spPr>
                        <wps:txbx>
                          <w:txbxContent>
                            <w:p w14:paraId="3CD962DE" w14:textId="77777777" w:rsidR="00A73D07" w:rsidRDefault="00A73D07" w:rsidP="00A73D07">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553" name="Rectangle 553"/>
                        <wps:cNvSpPr/>
                        <wps:spPr>
                          <a:xfrm>
                            <a:off x="2182368" y="672850"/>
                            <a:ext cx="46741" cy="161337"/>
                          </a:xfrm>
                          <a:prstGeom prst="rect">
                            <a:avLst/>
                          </a:prstGeom>
                          <a:ln>
                            <a:noFill/>
                          </a:ln>
                        </wps:spPr>
                        <wps:txbx>
                          <w:txbxContent>
                            <w:p w14:paraId="7AB2B6B0" w14:textId="77777777" w:rsidR="00A73D07" w:rsidRDefault="00A73D07" w:rsidP="00A73D07">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77" name="Rectangle 277"/>
                        <wps:cNvSpPr/>
                        <wps:spPr>
                          <a:xfrm>
                            <a:off x="4773172" y="678946"/>
                            <a:ext cx="46740" cy="161337"/>
                          </a:xfrm>
                          <a:prstGeom prst="rect">
                            <a:avLst/>
                          </a:prstGeom>
                          <a:ln>
                            <a:noFill/>
                          </a:ln>
                        </wps:spPr>
                        <wps:txbx>
                          <w:txbxContent>
                            <w:p w14:paraId="35176830" w14:textId="77777777" w:rsidR="00A73D07" w:rsidRDefault="00A73D07" w:rsidP="00A73D07">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279" name="Picture 279"/>
                          <pic:cNvPicPr/>
                        </pic:nvPicPr>
                        <pic:blipFill>
                          <a:blip r:embed="rId8"/>
                          <a:stretch>
                            <a:fillRect/>
                          </a:stretch>
                        </pic:blipFill>
                        <pic:spPr>
                          <a:xfrm>
                            <a:off x="74676" y="341377"/>
                            <a:ext cx="905256" cy="425196"/>
                          </a:xfrm>
                          <a:prstGeom prst="rect">
                            <a:avLst/>
                          </a:prstGeom>
                        </pic:spPr>
                      </pic:pic>
                      <pic:pic xmlns:pic="http://schemas.openxmlformats.org/drawingml/2006/picture">
                        <pic:nvPicPr>
                          <pic:cNvPr id="281" name="Picture 281"/>
                          <pic:cNvPicPr/>
                        </pic:nvPicPr>
                        <pic:blipFill>
                          <a:blip r:embed="rId9"/>
                          <a:stretch>
                            <a:fillRect/>
                          </a:stretch>
                        </pic:blipFill>
                        <pic:spPr>
                          <a:xfrm>
                            <a:off x="1421892" y="341377"/>
                            <a:ext cx="762000" cy="425196"/>
                          </a:xfrm>
                          <a:prstGeom prst="rect">
                            <a:avLst/>
                          </a:prstGeom>
                        </pic:spPr>
                      </pic:pic>
                      <pic:pic xmlns:pic="http://schemas.openxmlformats.org/drawingml/2006/picture">
                        <pic:nvPicPr>
                          <pic:cNvPr id="283" name="Picture 283"/>
                          <pic:cNvPicPr/>
                        </pic:nvPicPr>
                        <pic:blipFill>
                          <a:blip r:embed="rId10"/>
                          <a:stretch>
                            <a:fillRect/>
                          </a:stretch>
                        </pic:blipFill>
                        <pic:spPr>
                          <a:xfrm>
                            <a:off x="2770632" y="344425"/>
                            <a:ext cx="2002536" cy="428244"/>
                          </a:xfrm>
                          <a:prstGeom prst="rect">
                            <a:avLst/>
                          </a:prstGeom>
                        </pic:spPr>
                      </pic:pic>
                      <pic:pic xmlns:pic="http://schemas.openxmlformats.org/drawingml/2006/picture">
                        <pic:nvPicPr>
                          <pic:cNvPr id="285" name="Picture 285"/>
                          <pic:cNvPicPr/>
                        </pic:nvPicPr>
                        <pic:blipFill>
                          <a:blip r:embed="rId11"/>
                          <a:stretch>
                            <a:fillRect/>
                          </a:stretch>
                        </pic:blipFill>
                        <pic:spPr>
                          <a:xfrm>
                            <a:off x="1382268" y="0"/>
                            <a:ext cx="1226820" cy="288036"/>
                          </a:xfrm>
                          <a:prstGeom prst="rect">
                            <a:avLst/>
                          </a:prstGeom>
                        </pic:spPr>
                      </pic:pic>
                      <pic:pic xmlns:pic="http://schemas.openxmlformats.org/drawingml/2006/picture">
                        <pic:nvPicPr>
                          <pic:cNvPr id="287" name="Picture 287"/>
                          <pic:cNvPicPr/>
                        </pic:nvPicPr>
                        <pic:blipFill>
                          <a:blip r:embed="rId12"/>
                          <a:stretch>
                            <a:fillRect/>
                          </a:stretch>
                        </pic:blipFill>
                        <pic:spPr>
                          <a:xfrm>
                            <a:off x="2695956" y="0"/>
                            <a:ext cx="1283208" cy="289560"/>
                          </a:xfrm>
                          <a:prstGeom prst="rect">
                            <a:avLst/>
                          </a:prstGeom>
                        </pic:spPr>
                      </pic:pic>
                      <pic:pic xmlns:pic="http://schemas.openxmlformats.org/drawingml/2006/picture">
                        <pic:nvPicPr>
                          <pic:cNvPr id="289" name="Picture 289"/>
                          <pic:cNvPicPr/>
                        </pic:nvPicPr>
                        <pic:blipFill>
                          <a:blip r:embed="rId13"/>
                          <a:stretch>
                            <a:fillRect/>
                          </a:stretch>
                        </pic:blipFill>
                        <pic:spPr>
                          <a:xfrm>
                            <a:off x="4043172" y="0"/>
                            <a:ext cx="1211580" cy="286512"/>
                          </a:xfrm>
                          <a:prstGeom prst="rect">
                            <a:avLst/>
                          </a:prstGeom>
                        </pic:spPr>
                      </pic:pic>
                      <pic:pic xmlns:pic="http://schemas.openxmlformats.org/drawingml/2006/picture">
                        <pic:nvPicPr>
                          <pic:cNvPr id="291" name="Picture 291"/>
                          <pic:cNvPicPr/>
                        </pic:nvPicPr>
                        <pic:blipFill>
                          <a:blip r:embed="rId14"/>
                          <a:stretch>
                            <a:fillRect/>
                          </a:stretch>
                        </pic:blipFill>
                        <pic:spPr>
                          <a:xfrm>
                            <a:off x="0" y="0"/>
                            <a:ext cx="1283208" cy="289560"/>
                          </a:xfrm>
                          <a:prstGeom prst="rect">
                            <a:avLst/>
                          </a:prstGeom>
                        </pic:spPr>
                      </pic:pic>
                    </wpg:wgp>
                  </a:graphicData>
                </a:graphic>
              </wp:inline>
            </w:drawing>
          </mc:Choice>
          <mc:Fallback>
            <w:pict>
              <v:group w14:anchorId="77B1B8EA" id="Group 3109" o:spid="_x0000_s1026" style="width:413.75pt;height:63pt;mso-position-horizontal-relative:char;mso-position-vertical-relative:line" coordsize="52547,80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YyqeFQQAAEkXAAAOAAAAZHJzL2Uyb0RvYy54bWzsWNtu4zYQfS/QfxD4&#10;vpFE3YU4i6LpBgsU3WC3/QBapiyhkkiQdOz06ztDUVIap7ttamxcZB8sD+/DM2cu0uXbQ995d1zp&#10;VgwrEl4ExONDJTbtsF2R33599yYnnjZs2LBODHxF7rkmb6++/+5yL0tORSO6DVcebDLoci9XpDFG&#10;lr6vq4b3TF8IyQcYrIXqmYGm2vobxfawe9/5NAhSfy/URipRca2h93ocJFd2/7rmlflQ15obr1sR&#10;0M3Yp7LPNT79q0tWbhWTTVs5NdgztOhZO8Ch81bXzDBvp9qjrfq2UkKL2lxUovdFXbcVt3eA24TB&#10;o9vcKLGT9i7bcr+VM0wA7SOcnr1t9cvdrfLazYpEYVAQb2A9WMke7NkeAGgvtyXMu1Hyk7xVrmM7&#10;tvDOh1r1+A+38Q4W2vsZWn4wXgWdCU3iLKHEq2AsDwKahCP2VQMGOlpWNT99fqE/HeujdrMyewk0&#10;0gtS+r8h9alhklsDaETAIZWA7g6oj0AwNmw77mGnhcbOnIHSpQbMnkCpyPI4yIgHcKQZzRNHxQmv&#10;OM1i4CuiFaZhFGW4+XxpVkqlzQ0XvYfCiijQw/KP3f2szTh1moKHdwM+B/Gu7bpxFHsAu0k/lMxh&#10;fXBXWIvNPdy2EeqPD+DddSf2KyKcRNDh4VAcJV73fgCU0bcmQU3CehKU6X4U1gNHNX7YGVG3Vk88&#10;eDzN6QPmQ8p9FTtGT9kx+ld2pGFOoxSi3GcMCXT56oa0Pj1T8lXYk2bgT2MAW/wSOx2pwYO/7Jdx&#10;lkVhBoHK2jMv4hSXs/KlHdPak05XeWl7yrYq4ecyEkhHcfbLmRtWmZ3ixG3S/6M9eqZ+38k3kDwl&#10;M+267VpzbwsBiH6o1HB321YYcLGxhGyazbkNxvFYD7vAstM8XAVNH9t/2WTdtRLDJpIAZacu1BCP&#10;cvATNx7z+7Wodj0fzFiwKN6B5mLQTSs18VTJ+zWH/Kveb1xK1EZxUzV4YA0HI5dRM1bOA1bLRTHU&#10;+W/STAaJJLVkjuIwGn1hIXMRQF6GYYxOMaTkwpL9uWnGajXqYUVQa8QXhP8PU/I5ud9OTIGuM2OK&#10;DQQPCHECpoQxpLJiDHxPcSVLod52Jck3rozhOJ8LiIUrtnwAxtvocw5RxSp0Wq5AUg3SaOJKDHRA&#10;B1niCjCFJtEcWHIaxzjhlQeWZKpOFrJY3M6JLNZOpyVLGOWUugr50VtOiAPUBRWa5wFw5htP5ip2&#10;4YmtYc+JJ87h54rkBAmIpkVSYDUCxcgRT/KIBvCShYUKzWGWnfDK48lxSZufXUnr3p5OyZM4iOc3&#10;tCOehGGSz/EkTUJbKL1unhTHBS10nVlBawPcafMO0OBlIon9JAnfa23B474t4wfhh22QH34Bv/oT&#10;AAD//wMAUEsDBBQABgAIAAAAIQDsWi643AAAAAUBAAAPAAAAZHJzL2Rvd25yZXYueG1sTI9BS8NA&#10;EIXvgv9hGcGb3STSWmI2pRT1VARbQbxNk2kSmp0N2W2S/ntHL/byYHiP977JVpNt1UC9bxwbiGcR&#10;KOLClQ1XBj73rw9LUD4gl9g6JgMX8rDKb28yTEs38gcNu1ApKWGfooE6hC7V2hc1WfQz1xGLd3S9&#10;xSBnX+myx1HKbauTKFpoiw3LQo0dbWoqTruzNfA24rh+jF+G7em4uXzv5+9f25iMub+b1s+gAk3h&#10;Pwy/+IIOuTAd3JlLr1oD8kj4U/GWydMc1EFCySICnWf6mj7/AQAA//8DAFBLAwQKAAAAAAAAACEA&#10;YOc0qu8gAADvIAAAFAAAAGRycy9tZWRpYS9pbWFnZTcuanBn/9j/4AAQSkZJRgABAQEAYABgAAD/&#10;2wBDAAMCAgMCAgMDAwMEAwMEBQgFBQQEBQoHBwYIDAoMDAsKCwsNDhIQDQ4RDgsLEBYQERMUFRUV&#10;DA8XGBYUGBIUFRT/2wBDAQMEBAUEBQkFBQkUDQsNFBQUFBQUFBQUFBQUFBQUFBQUFBQUFBQUFBQU&#10;FBQUFBQUFBQUFBQUFBQUFBQUFBQUFBT/wAARCABFAT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KKKKACiiigCKkPT2obEUfNfKf7Qv7SN&#10;1oOoXPh/wzdR/bY3xe3o/eC3/wCmcf8A00/z/wBc/Lx+Mw+Bp+0xB6mWZXic2xH1fDH0Brvjvw54&#10;Mjjl1vWbLS/M/wBX9quI4/MriZP2rPhtHJ5X9uH/AMArj/43Xxj4V+Hfi74q3ksthb3F/wDvPLub&#10;65kzH/20kkr0b/hjHx7/AM/Gkf8AgTJ/8br47+281xnv4PD/ALs/SFwxkWCXs8wzD94fVXhn4teC&#10;vFTRx6P4i0+7urgfu7XzPLl/79n95XoEWGir81fHfwT8V/DLzJNZ0+SXTf8An+tf3lt/9r/7aV6B&#10;8F/2nNa8J31rpXia5k1jQ5f3f2qX95c2/wD20/5aR/5/6Z1th+JnTxH1fG0/ZnBmHBqnh/rmU4j2&#10;9M+8KKzrDUbbV7GK8tJo7q2uI/Mjljk8yORK0a++Turo/M2rOzCiiimIKKKKACiiigAooooAilHT&#10;Nc54w8ZaN4A8P3uveI9Rt9H0ezj8y4vrqTy4466bgA88V88ftqfCXWfjd+z/AK/4Z8Nuw1yYwXNt&#10;bNJ5cVyYpfM8uT/P+s8upw9OFSvCFSdoGdQ5PTf+Civwd8TeOtI8NaDqN/quoapcW9ja3UenSRRe&#10;ZLL5cY/eeX/z0r6K0HxZo3iz+0zpOo2l8dNvZLC9+zSCT7PcxkeZFJ/00jr4P+AH7Tl78I7Hwp8C&#10;/iX4IvPhXe/Z/wCxdO8RWFtH5clz5nlRXPlyRyR/63H+k/vYpZP3n+rr0X9lnQ7zRPC3xz1K5+IO&#10;qaVbW/jDxHbSXNymnC2glEuf7Sk/0b/Wcf8AXL/plXrY/Awp/wAL3P8AybnFTqH2pgYpa+AfEn7W&#10;fhn4W/EPw1/Y/wAa9f8AiNpsmtf2drVtdW9tLYx28kUn+kxXNtYxR/u5PK/dxSV6T8O/D3xd+IPw&#10;f0f4iH4o3tt431rTv7YstBFnZf8ACPeXLL9otraSP7N9oEflGKOSTzfN/wCmlc08DUp04VJ7TNOd&#10;Hvvwp8Yf8LC+HXhbxWbM2H9u6Tbal9l83zfI82ISbPM/5af6yu4714N8Hpha/sd+B3l15PDAj8D2&#10;Mn9vSeV5Wm/6DF/pJ8z93iP/AFn7z0rwi6/aY0Dwd8WPA2m+GPjP4g+KkmqeKLbRNV0u6t7KWx8u&#10;5iljiljubaxij/dSeXJ5cctZww/tKk+Qj2h934B+lGAPpXw78e/jVonw3m8TXGl/tCavc+N7KLUp&#10;dO8O6VbWV7Y20sfmmOxuY4rGTy/L/wBX+9k8yu58OeLvGXx4+I2pwaZ4r1Twj4Ik8J6LrZhsLe2/&#10;tKO4vPtOI45JYpf3flxfvf8Alp5kUXl+X+88w+qVOTn+wac59R8dq+Zpv+CkX7PKjjx5n/uC6l/8&#10;jVp/Anx5rs3j74p/DjxHrFx4qvfBt7Y/ZtY1C1jtpJ7K9tvNijl8v93JJGfMj8z935lfLX7aWk+C&#10;P+Eg0D4IfDL4deDP+Fg+ILlIr250zSYornSosxyRfvIo/wB35n+tk/55xxyf89I5K68uwNPEYr2G&#10;I/qHcznP3P3Z9xfCH43eC/jl4budf8Eawde0myuXspLpreW3/e+XHIYx5kcfaSP869M48zNfFEmk&#10;6V+yv4c+HPwn0nxnofw/t9QjvNT17xhfyW1vczmLy/NMMdyJI/tMsksf+s8zy4ov+Wnlx1iat+2H&#10;/wAKZufiBp+nePLP4s6JpXhj/hINJ14yW1zNbXv2mKy+w3P2Lyo5I/Nkik8z93J+8k/1lYVMCpVb&#10;UPg+wHtNPfPvZaJK+FfGn7Qll8I/C+l+M4v2ibD4ialZXNj/AG/4dhl0m5i1G2kk8u5+xRW8cckc&#10;kfmeZH+8/wCWf7zzK+5opqwnD2YoVES0UUVmahRRRQAUUUUAFFFFAHjH7RnxGk+HPw/uJNPPlave&#10;SfZrY4zsk/56f9+45K+SPgf8KZPih4withFnSbf95eSf9M/+ef8A20r0D9tTWpJPHeiaV5f7u3sp&#10;Lnzf+ukn/wBrr1z9knwrHoXwxj1Ly3+06rcyXEnnR4/6Zx/pH/5Er83xEHm2c/V6n8Omfr+Erf6v&#10;8NfXKf8AExB7ZpWlWWh6fb2VhbRWttbjy44oo/LjjrVK5oBoY1+jpKOiPyBv2mrMvUbG21Gxkt54&#10;45I3/dyeZXw3+0x8GI/h7rcWq6Rbx22iahJ5flxf8s5P+ef/AFzr7zmxjHrXmvxu8Fx+MPhnr+np&#10;E9zdizklt44j+8kkj/eR/wDkSvm87y2njcJUaXvn1HDebVcpzCnP/l31PH/2NPiPLfWN74UvJPNF&#10;p+8sv+uf/LSP/tnJ/wCjK+qsjoK/PD9m3XP7D+MWhn7R9mtrjzLaT/pp+7/1f/fzy6+vvjH8YtN+&#10;EegR3j/6TfXH7u3tfM/1ledkOYWyv2mI/wCXZ7fFmUVP7c9ngqf8TU9KjYrATjPNEE+Y+iD/ALaV&#10;8Anxt8WfjZq0n9l3t/deX5g8qwk+zW1v/wBtP/jlJd/C74xeDbO5vTba5a23/LT7DqPmSSf9s45a&#10;z/1idT95DDz5B/6nqmuTEYynCp/IfoLgbR3pY/vda+P/AIL/ALV2pTava6V4vuY5La4/dR6p5Xl/&#10;vP8AppXv/wAVPiPafC/wdc6zOglk/wBXbW/meX5knaOvosPmmHxGH+sQPmMXkmYYLF08HUp+/U2O&#10;5aX93kDzD3p3lxtHxgj618CW3jL4q/GzVrmLSL68mlt/3nlWNz9ijt45P8/8tK9E+D3gX4x+HPHu&#10;m3uvDVP7Jj8z7R9p1WOWL/VSf8sxJ/z08qvGw+fPE1P3GHm4HsYzhb6jTm8TiYe0/kPrjzlh/wBa&#10;RQZh5WRz9K+Lf+FI/G+f/mO3n461LXD+PrT4mfDO6totb8RapD9o8zy/K1WWT/V//vKMRn08NT9p&#10;Uw8zpw3CtPHVFSoYyn7Q/QNl3LiU+VkYrzz43aT451T4Y6tY/DjVbPQ/GEnlCx1C+/eQxHzY/NPM&#10;Un/LPzP+WZr5o0H4a/GXxFodnq1vr1/LbXkcdxH/AMTWT/VyVv6ho3xJ+Gfwk8Y3mtazeeZIbL7H&#10;df2jJJLF/pH7z/rnWkM/9mvavDzOHEcNU6T9nTxMJ1L8hwXij9k/43ftD/EzwbqHxf1jwevhvw9K&#10;JJLHQorn/SY8xyS8SRx/63yo4/8AWfu/+efWul1L4A/E2bT/AIqfDuDw94f1Xw14l8TyeLbHXdU1&#10;H/RZP9Otrn+zbi2ji8z/AJd5P3v/AE0rmPAOk/FD4mxySaL4i1SaKOTy5PN1WWOuv/4Uj8bh01m7&#10;/DWpK7afF+LxNOnUeH/d/YOrEcJUMFU9niMZT9oaHxK+Hvxe/aUm8BnxH4L8OeCdE8PeK7bVtS0y&#10;+1/+0rm9ji/55+VF5Xl+XJL+6k/1n/TP/lpsfD/w78c/BHhGx+Fdvp+hXNlp+myaZZfEr+1cG3tx&#10;KY7aT+zvs3NxFF5X7rzPLk8o/va5Xx5Z/EH4Z/CW2j1jXryLUbjWf3ckeoySy/Z/s3+r83/rpWL+&#10;z/8AHfVdE8ex22t6zeX+kXv+jSfbrnzPs8n/ACzkqKnFVOnVp4PEU+S//khy0+EsRicHUxmHqc6g&#10;ex+LPgHrWvfsh6T8LjLo0+t6fp+k2z/bvNk024uLKS1k8uTy/LkMUhtvL/56Ylrh/HXg34xfHXXP&#10;h3JrPg7QfAGh+FvFllrtxa3Wu/br67+zSAeZF5UXlxx+XLL15/1f+rr7E87MWc18s/tk+LNW8PXX&#10;hcaZqV7pvmfaPN+w3EkXmf6v0r18Vmyy7DzxLp3Pncty2pmOIp4OmchpHwu+Mmn/ALP2o/BCx8E+&#10;D9KsYdKk02Pxj/bckVjexy5Ekn2KOLzPtHlyyeZ5n7vzf3n7z/V1658B/hfqfw01G4vdUudP8qTw&#10;xoGi/wCjuZP9Is/tXm/9s/8ASY/LrifjZr2oW/7NfgO9i1C4hubk2RkuobiTzJP9Gkz+8rz7wH8J&#10;PiT8QvCVtrOmeJv9BuTII4rrUbjzf3cnl/8APOvLrcSV3U+r06d/ae+fR0OHIVMH9cxGI9nDn5D6&#10;C+F/wn1jwb+0L8ZPG91LbS6R4v8A7I/s6OL/AFkf2a2kjk8z8a+Wvhr+yz+0r8N/iL4k8dvqfw98&#10;ReLdcjEd7qmuX+pD92CDJ5ccUcUcfMUX/XPyoxH5ddbrVp8Zvg/cDUbjUdQksk/dyXX2n7bbeX/1&#10;zk/1f/XSvbfgd+0NYfEqH+ytRi/szW44xJ5RyYrj/np5f/xuurB8UTc506lP2c6nue//AHDkx/Dt&#10;fDUPrOHqe0pr+Q4z/hC/2g5tY8OePNTj8F3Pi7QpNRsZ9B0eS5trHVdKuIreXy/tMkcskdz9pth/&#10;0z/9qdBrXgfxb+0z8HfFXhT4meELL4dDVrby7KKLVf7Wlil8zzI5ZfLjjj/dyRxSeX5knmf9M64/&#10;9rbxZr/h7xbpMWmatqGmRSW/7yOxuZIs/vK57w78Kfi94x8P2OrWniu4ktbyOOWPztaufM8uSuaf&#10;EX+0VMNTp/vKZ10+HH9Tp4zEYiFOFQ9p8G+NvjhN4isdB174caBaWNvHb/bfFFt4n/0a5/1fm/Zr&#10;b7N5nmf6z93L5Y/6aV7g+f8Allt8zvXx/wD8KC+NnnY/4SuT/wAHVzX1zaLJ5Ufm/wCu716OGxlT&#10;G/xKfIeDmGDp4PkVKrCoatFFFdx5gUUUUAQxsMGuC+IHxU8NfCfQJdc8X6zb6Dpkf/LW/l8sySeW&#10;ZPLj/wCekn7qT93HXexqMGvAPiN+yb8PfjVqUGpeOoNQ8V3MMtyLd77VriOOOOST/VRx28kUcYH7&#10;qP8A1eT5X7zzJP3huh7P2n7z4DOp/wBOz5O+K/8AwVtlhlmt/hx4RjlijP8AyFPEY/1nt9mik/65&#10;/vPN/wC2dfPOtf8ABRz4+avqNzc2/jO30e2kk/d2On6VZeVH/wBc/Mjkk/8AIlfVPx0/4JY+HtW0&#10;+61H4Y3beG9REscUej6rdSS2MkecP+8xJJHnmT/lp0/5Z/8ALP8AOXxt8O/Efwy1650LxXpV3oWr&#10;W8n7y2uo/L7/AOsj/wCekfH+sjr+hOF8HwrmVP2VGn+8/wCnh49eeIp/Ge5ah+2v4r8SX1hL460H&#10;TPFclvF9mk1O182y1KWL/WdY/wDR4/8AWf8APvX6Hfsp/tZfDv4teGdI8L6bK+heI7K0itv7B1eZ&#10;Bc3GyL979mPW5jHlyf8ATT92fMjjr8XPs8uPNq/p+rXulala6jYXFxYXtvLHc291bSeVLHJH/q5I&#10;5P8AnpXoZr4b5ZiVUxGBh7OodP8Aa+IqU6eGqVOenA/o7U5qU1+ZP7Kf/BSqXfZeE/i9fEySS+Xb&#10;+Lf9XGM/6uK5jj/9GR/9M/M/5aSV+i2ja5Y+JNMtdQsLmC/sLmOO4t7q2k82OWOT/VyRyV/P+b5T&#10;jcoxH1fGU7HdTqU6mtM1/K/1dUtWu7fT9Nurm4kSK3jjLySSH7laJlzxXiH7UnjaPwr8Nb228yLz&#10;9UT7DHFJ/wAtPM4kH/fvNfMYyvTw2HqVKh6mX4epjcbTw9P7Z8d/CLS7i++KnhpLSPzJI9Strn/t&#10;nHL5kn/ouut+LF3c/Fz4+S6fbfaGjN7Hp0X7rzPs8ccvlSSf9/PMkrc/ZE8G/wBu/EeTVJRIbXSr&#10;eSXzPM/5aSfu4v8AyH5lR/C+QQ/tbPFJ0/trUf8A25r8lwkKiwlOFT+HUqH75j69N5niJ0/4mHof&#10;ifZ/hDwjp/g3RbawsLaO2t7ePy444u1b7KGhweaMipa/ZKdJU6fsz+eKlSpVqOpUep8Vftc/DOy0&#10;m8sfFWnxx2o1CT7NeRY/1kn/ACyk/wDRn/kOk+ImuXvjv9lnwtfyRfaZNOvY472bzP8Ann5lt5v/&#10;AKL/AO/levftcLax/CO7aQxC5FzGLcSf89PM/wDjfmVy37H1rFqPwx1vTb22jltp72SMRSx/u5I/&#10;KjFfAYjCf8KlTB0v+XkD9SwmPn/YmHxtX354ep+B57+yx8ZPDngQXuj62/2CO9uftFvqE3+rEknl&#10;x+XJ/wA8+a+yLXV7bVrOO5s7mK6tZE8xJIpPMjkjr5n+JX7GqTSS3nhC8S14/wCQbfSSeUf+2leG&#10;aXq3xA+BPiP7P5lxo9z+7kktf9ZbXH/xys8PjsZkkPq+Ip/u/wCc6sXlGX8UVKmMyrEWqv8A5dzP&#10;0bmn/cmvkr9uSMR3XhGIHP7q9P8A6Kr2P4J/GK3+LXhua5Plx3tnJ5dxF5g/7+f9c68b/bk/5Cvh&#10;KTt5N5/7Tr2c6xFPFZXOrSPneFsHVwPEFPD4j44c/wD6Qe/fBX/klPg3/sE2/wD6Ljrmv2rv+SH6&#10;9/11tv8A0pjrpfgr/wAkp8G/9gm3/wDRcdc1+1d/yQ/Xv+utt/6Ux12Yv/kTT/wHi4D/AJHlP/r5&#10;/wC3nnv7E7BfDuv+bKAPtvf/AK5ivpRdStycQyxS+3mV+fHwr+DPiL4pWVzJod9Z2sdvJ5cn2qSW&#10;P/2lXb/8Me/EDzsf2jpH/gZL/wDGq+VyfH4ylg6dOnh+c+34gynL8TmmIqYjG+zqf4D1D9toCb4e&#10;6Mf+orH/AOi5K8N1z4aHVv2ffDHiqzj/ANI0/wC0217/ANNLf7TJ5f8A37k/9GV3Pxy8G6j4D/Z3&#10;8K6Nfy28t7b6r+8ktpP3X7z7TJXrH7NOnW+sfAPSbK7jjuba4N9FLHJ/y0j+0yVpiMJ/aWaVIVP+&#10;fZlQx6ynIsPXg+dQr/eS/s6/E3/hY/gWOG8ufM1fS/Ltbz95+8k4/dyf9tK8w/bohjl/4RGI9cXv&#10;/tKuP8Dahc/s5/Ha60a6uZItJuJBbySyEiOS3k5ik/5Zx/u/+en/AF1rtf25MfbPBso/55Xv87eq&#10;r4ueIyipSqfxKZrgcBDB8SUKuH/h1Pfh/wCAFD44f8mu/Dn62f8A6RS17R+yd/yQfQf+utz/AOlM&#10;leL/ABw/5Nd+HP1s/wD0ilr2j9k7/kg+gf8AXW5/9KZK3y6/9qa/8+zzcz/5J/8A7jzPSbizjNrL&#10;E5yCMV8I/GTw/J8FPi9FqOiEJFmPUbKOE+XFHg4li/65/wDtOWvvjzBKTxx1r5A/bau7ebXvC9lH&#10;LHvtoriSSL/rp5fl/wDouSvV4lpr6p9Y+3A87guvU/tD6t/y7qKfOY/7XWuW3iLW/Ceo2knm21xp&#10;f2mOX/npHJX078ItUtYPhZ4Nj+1Reb/ZFsOv/TKOvjn40HzfDvw9z/0Arf8AlV7w5+y74v8AE+la&#10;ZqFncaZ9mvLeO5jmluZPM8uT/tlXy2ExeIw+PxFTD4f2j9w+zzDL8FicnwdPEYj2fJz/AJn3dFq1&#10;rcf6u5iP41fr4s8E/sm+M9D8WaRqNxcaWLezvba4fy7mTzTHHJ/1zr7Nt4vJhAzk197gMXiMTTvi&#10;Kfsz8qzLB4bB1OTDV/aFyiiivYPJCiiigAooooAK8W+OX7Nvg39oDw22l+LtLN15fmfYr5JSlzYy&#10;P/y0ik/79/u/9X+79q9ppMUU8RVw1T2lJ2Dc/DD9pD9j7xn+zbdRrqUDav4XuT/o3iKytn8vjICX&#10;Kf8ALKTpx/378z95Xz1FX9GmtaDZeJNJudP1GzjvtMuYpIri1uYvNinjk/1kckdfnV+0N/wStM01&#10;7rHwgnMUXlZ/4RjVJZOP9Z/x7XMn/bP93J6f62v3vhrxCpr/AGbNfj/nPGxGA/59n5wV9Jfsxftl&#10;+N/2bb6102O5fxF4Ik8wyaDd3HlRRGT/AJaW0v8Ayz/ef9s/9Z/10rh/En7K/wAYvCerPZah8MPF&#10;Et1b/wCtlsdKkvov+/kXmRyVzml/Af4k6tHJJp/w68WX8Uf7uSS10W5l/wDaVfpGY4nIc4w/s8TV&#10;pzgcVP2tLY/Zb4dfti/Dn4q+HftnhjWEu9Z8uST/AIR2TEepSSRxCWSOO3/5a4z/AKyPzI+v7yvn&#10;L4xeItZ8YeLLXUfHl7b+F7a58uPTtGupPNvpI5JIovKtrGL/AEm5kkk/6Z/9+6+Y/hr/AME6/jF8&#10;Roba9uPDkfg7TJI/N+1eI5fLl/1n+r+zx+ZJ5n/XSOOv0H/Zv/Yh8B/s7xQ6hDFJrni3r/wkd+mD&#10;Fvj8vy7eMf6sf+RP3sn7zmv5d4n4dyinU9nSxntKf8kP/kz7TKc5qZa/aU6f7z+c9u+GvgHS/h/4&#10;XttK0uOSOP8A1khl/wBa8n/TSvjP49+Hb74WfFz+2bS2jjtpLmPUrKWTzJI5JP8AWSf+RP8A0bX3&#10;5t/eg549K4L4tfCfS/i74b/s6/8A9GuYv3ltfR/6y3kr82zLLPrGD9nSX8P4D6HIc6+p5g8Rjffp&#10;1PjLvw5+JGlfEbw3bapplx5qSfu5IpP9bHJ/zzkrr/OTuP1r4O1P9nj4m+BNQubnRI7i5i8v/j+0&#10;u58uWSP/AK5/6yqMfhn4w+NYpLOS28QSxeX5UkV9cS20Ukf/AG0/1leZTz3EU17Kphp+0Paq8LYL&#10;E1Pa4PMIezOu/a1+K9v4m1yy8K2EkdzbafL5l7JEc/6R/wA8/wDtnX0N8C/DL+APhdomlX+I76OP&#10;zLkf885ZP3nl/wDkSvLPgR+zDF4W1y18ReJ5LeXUbc+ZZ2MX7yOP/prJ/wBNK7z9ob4Z6r8UvBdh&#10;Z+H5Lf7Vb3sdyftMnl/u/LkH/tStMHh8ZCpUzLEU/wB5/IZZpi8vqU8PkuCqfu4fHP8Avnr0O7d9&#10;7916YrwT9rj+y5vhTNHcGL+0PtEf2TzP9Z/rP3v/AJD8yvHP+FU/H0j/AJmDH/Yaj/8AjtRaf+zD&#10;8SfGOo+br4+yj93HJdX979pl8v8A6Z/6yubGZniMdh6mG+pz986cvyXBZbjKeNr5hD3NfcNz9h/+&#10;0f8AhNvEEif8g37FH9o/66eZ+6/9q1t/t0gfb/CJ/wCmV7/7Tr3X4TfC3TvhPoh06wMl1JJ+9ubq&#10;X/WXEleUftWfDPxP8QLnw0dB0/8AtX7P9pFx+9jj8vzPL8v/AFklOtlmIw+SfV/+XhpRzvDY3ij+&#10;0Pgp/wD2h6/8Gf8AklfhAf8AUKtv/Rcdct+1UcfA/Xx/01tv/SmOuu+F+k3Gi/Dzw1ZXkfl3tnp1&#10;tbXEX/POSOKsH4/aBqHjL4Sa5pWj25u9SnNv5cfmCPpLHJ/HX0FenUqZdOl/cPi8JVp081p1ZvT2&#10;n/tx5b+xOYofD+vxf6mb7b/7TFfTWYt3Eg831r4R0z4H/GXw/HJHpmm6hpccn+s+w6pHF5n/AH7k&#10;rQb4X/HhRkya7/4Pj/8AHK+ZyzMsRgcHTw88NO59zneS4fMswqYynjafv/3z1f8Abcz/AMIHo5z+&#10;5/tGP/0XJXUfsqzTf8KS0UHGI5bkLn/r5krxnVPg78TfEHwqi07VLe41TUo9Z+0xw3WoxyyfZ/s3&#10;l/62ST/npXu3wA8J6n4M+Fel6Trlv9lvIJbj915gkxmWR/8AlnXq4P2lXNPrFSnye4eNmFTD0sjW&#10;Cp1ITqQqHA/tZfC//hIPCcXiewt8XujHFwI4/wDWW/8A9r/+OV87fET4gy/EHwD4NtriTzdS0r7T&#10;bXPm/wDLSP8AdeXJ/n/nnX6GzaeLyzktriNJraSPy5I5P+WlfC3jb9lXxnY+MrxND0qTU9I8z/Rp&#10;PtMUX7v/AL+f9s68vPcBiPaKphqf8T4z3uEs3wbpQw+Y1OR0Pfh/8gdp8cmcfst/D1f+mlkf/JaS&#10;vYP2VWP/AAo3QZDjcDc4/wDAmSuK+LXwt8ReJvgR4M0HTNO+06tpotxcReZHHs8u2kjk/wCWleU2&#10;Pwd+N+h2drZ6dbaxYWyf6u2tdZjjij/HzamU6+Bx6xCw86nuEQhg83yh4P6xCnP2k5++faHijxFp&#10;3hmxfUNUvLewsbcZkkmk8tK+HfGWo3v7Q/xqjt9HikNjJJHbRSeX/q7aP/WySf8Af2Sumtf2ZviR&#10;44ubaXxHe/ZY/M8v/T7n7TLHH/0z/wD3lfRfwm+Ceg/CfTf9DP27V/L8q51SYfvZP/jdddeGNzqp&#10;Tp1Kfs6Z5+HllfDdKpUp4j2+If8A4BA+d/2yLeKz8XaFHF/yzs//AGoK+nPgzMW+E3hI+bz/AGXb&#10;gf8AfuOvG/2nPhB4r8f+ItNvfD+lf2hax2/lyS/aIov3nmf9NJK8xtfg58dNNt47e2GsWltHH5aR&#10;Q6zHHHH/AORa4KVepluYV5rDzqHqezweeZPh6H1yFOpTv8fmfc8YcsP3i4qx14xxXwz/AMKt+Pmf&#10;9Z4gz/2Hv/umvuDTRMLGIXJzL3r7HL8ZUxqn7Sn7M/P83yunlrh7PEQqf4DQooor2TwwooooAKKK&#10;KACiiigAooooAKTA9KKKAFooooAKKKKACk2j0FFFABgelLRRQAUUUUAFFFFABRRRQAUUUUAFFFFA&#10;BRRRQAUUUUAFFFFABRRRQAUUUUAFFFFABRRRQB//2VBLAwQUAAYACAAAACEAJa301OYAAAA5BAAA&#10;GQAAAGRycy9fcmVscy9lMm9Eb2MueG1sLnJlbHO8089qAyEQBvB7oe8gc++6u0k2ocTNJRRyLekD&#10;iM66Nusf1Jbm7SuUQgPB3jw6w3zf7+L+8GUW8okhamcZdE0LBK1wUlvF4O388rQDEhO3ki/OIoMr&#10;RjiMjw/7V1x4ykdx1j6SnGIjgzkl/0xpFDMaHhvn0ebN5ILhKT+Dop6LC1dI+7YdaPibAeNNJjlJ&#10;BuEkV0DOV5+b/89206QFHp34MGjTnQqqTe7OgTwoTAwMSs1/hqvm3Sug9w3bOoZtydDXMfQlQ1fH&#10;0JUMQx3DUDJs6hg2JcO6jmH9a6A3H378BgAA//8DAFBLAwQKAAAAAAAAACEAD2wocEsYAABLGAAA&#10;FAAAAGRycy9tZWRpYS9pbWFnZTUuanBn/9j/4AAQSkZJRgABAQEAYABgAAD/2wBDAAMCAgMCAgMD&#10;AwMEAwMEBQgFBQQEBQoHBwYIDAoMDAsKCwsNDhIQDQ4RDgsLEBYQERMUFRUVDA8XGBYUGBIUFRT/&#10;2wBDAQMEBAUEBQkFBQkUDQsNFBQUFBQUFBQUFBQUFBQUFBQUFBQUFBQUFBQUFBQUFBQUFBQUFBQU&#10;FBQUFBQUFBQUFBT/wAARCABFAT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RfOxFmTinx3cU/8Aq2Br5V/bM1zUtJ1bw1/Z97cWvmR3PmeV&#10;L5f/ADyrxn4f+LNam8deH4pNa1CWKTUbbzIpbmT/AJ614NfM6dLEfV/Zn0+EyCpiMH9Z9ofoxT6j&#10;X7o+lSV7x8wFFJRmgBaKSigCM0badWB4t8V6f4N0S+1bU5fstjbR+ZJLWM37NXCnTdR2RrZb0xS+&#10;eO7D86+F/iB+1F4r8TXMsemXP9j6b/yz8v8A1n/fyvP5PiP4rlk8weJtY8z/AJ6fbZK+eqZ1h4VL&#10;Uz7ChwrialL2tSpY/S9WB6UtebfAnVr3VvhfoFzqFxJdXUltmSWaTzJJK9DzxX0VOp7Sn7Q+TqU/&#10;ZVPZlmikpa1MwooooAKKKTNAC0UlFAC0UUUAFFFFABRRSZoAWikzRQAtFFFABRTKKAE3UbqwU8V6&#10;TLr0uix3tvJq8cfmyWvmfvBH61a1TWLLRNNmvr+eO1srePzJJZT/AKusvaIfJULQXgY6UR3cc3mx&#10;g/6uvmD4g/tfW0cdzZeFLeS6uc+X9uk/1X/bOuf/AGTfH17dfEjV7PVL2S6udVt/M82WT/WSR/5k&#10;ry/7Tw7xHsoHuf2JiFhqmJqI+zKKWivZPCPkD9tv/kN+Fv8Ar3uf/aVeF/DT/kf/AA1/2Ebb/wBG&#10;V7p+21/yG/C3/Xvc/wDtKvC/hp/yP/hr/sI23/oyvzrH/wDIxP1zK/8AkSn6Xr90fSpKjX7o+lLX&#10;6Itj8jIpgKgn8pYh5hwK81+N3xis/hTosVxs+06lefu7a1/9qV8ceKPjd408TX0stxr15F5v+rtb&#10;WTyoo68fF5nTwz9n1Pey/I8TmNP2v/Ls/REXkPaWptw9c1+aP9oeK/8AWfadY/7+S1Z0H4r+L/D9&#10;xHJZ+I9Q/d/8spZfMi/79yV5v9uU/wDl5TPX/wBVaj/h1D9JRF618yftqa59l8P6HpUf+rubiSWX&#10;/tn/APvK6r4Q/HL/AIWZ4L1H7Rmw1uyt/wB7FF/6Mjr498UeNtd8YfZv7b1W41P7PzH5kn+rq8yz&#10;Cn9W/d/bIyTKKn121T/l2Zul6fJq2pW1lH+6luJI46++NB+BvgnStJht/wCwbC72R/6y5txLI9fA&#10;VrNJaXMVzbyeVLHJ5sctdna/G3xxBcRY8TagP3n/AD0r53K8Xh8P/Epn2GeZfjMZ/u9TQ/QPS9Js&#10;vD+mxWen20dra24xHFH/AKuOtHJ9M18l/tMfEfxP4V8ZWVvpmqz2FtJp0cskUX/PTzJK5r4HfFbx&#10;f4g+Knh/TtQ12e6sbiSTzIZZP9Z+6lr6z+06VOr9XPz/APsHEVMN9d9ofbefLIjFC/eNG3zMSV5P&#10;+0h4i1Lwn8ML/UNIvZLC+jkjIli/66V7NSoqdP2h4NPDvEVIU4HrOaWXj2r87P8Ahdvjz/oZ9Q/7&#10;+V9CfFrx3rOl/s9eEdZtNQuLbVrmKy825i/1knmW/wC8rxsPmlOrTqVP+fZ72IyDEYapTp1P+Xh9&#10;HxkH3pB0r87LT42ePBcx7/FWoCLzP+eleg/FP9qTVtakl0rw5L9gso/3Ut//AMtJP/jdZU87w7hc&#10;6anDuMpVPZs+y42Oew/GpuCPWvzS/wCFheJ/M8z/AISPVPN/6+ZK9Y+Dn7TGteHtWOneI72TVNNk&#10;5+1S/wCtt/8A7XWdPPMPUqezqG1fhXE0qftKVTnPtEMe4pDNH6ivhv4pftL694qvZLfRLm40fTY/&#10;+eX+suP+uledxfELxPDJ5n/CR6p5v/XzJRUzrD05/uww/CuJq0/3lTU/S6peK+KPg3+0lrOh65ba&#10;f4nvft2m3Enlfarr/WW//bT/AJ519h3WpW1rYyXtxJHFbxx+ZJJ/0zr18JjKWKp+0geFj8rxGW1f&#10;ZVDQ86q8s0Z9D+NfFfxV/aj17xNey2Xhu4fRtIj/AHfmxf8AHzJ/8bryyXxN4r1z95/aOsXX/bSS&#10;vIqZvClU9nT/AHh7mH4Zr1aftKtT2Z+kcMyDoAPxq315NfmZF4s8T6JJH/xNtUsJf+vmSKvZfg5+&#10;07rOk6tb6V4nn/tTSLiTy/tUv+tt/wD45HWmHzinUqezqGeL4ZxFGn7SlU9ofalFcd4s8VyaDYm4&#10;SPMWYvM/5af6yXy63dD1CXULESzx+VJXv+0Pl3Tsc74o+I2heE9a0jRr+9+y32ony7cVQ+L3jeLw&#10;H8PdX1WOVPtKR+Xbf9dJP9XXyF+0p4yl8TfFjUj5n+jaX/oVt/2z/wBb/wCRK5rxR8VvEXjDQLHR&#10;tYvftVtbyeZH/wA9ZP8ArrXy2Izr2ftKZ9vg+GalWnh63craD4817Q/Fn/CRW97JLq3meZJJJ+88&#10;z/rpWv8AET42eIviZbx2WoXMdrYx/vfstr+7jk/661wdFfHPE4n2fs/aH6Ksqw3tPaezCu4+Bt1J&#10;a/Fjw1JH0+2+VXD113wd8Qad4Z+I2k6jfyeVZW9x+8l/550YP/eadwzBf7FUSR+kP7uivPk+Pfgb&#10;aP8AipdP/wC/tFfqf1jD9z8I+q4jseE/ttf8hvwt/wBe9z/7Srwz4af8j/4a/wCwjbf+jK9z/ba/&#10;5Dfhb/r3uf8A2lXhnw0/5H/w1/2Ebb/0ZXxWP/5GJ+p5Z/yJT9L1+6KWkX7opa+/Wx+Rngfxe/Zx&#10;ufi34mj1aXxENPiitvs0dr9i8zy//IlVfhn+y3p/w+14apd6jHr0scf7uOSy8ry5P+en+sq/8bP2&#10;lLL4c3B0rTLaO/1fy/3nmH91b/8AXSvnDWf2k/iBrlz+71r7BFJ/yysLaP8A/eV8ziK+X4fEe0/5&#10;eH2uDwmcYnDezp1PZ0z7wMNr5J8yKIV+e/xsi0qL4qeII9Ijj+xR3P8Ayy/56f8ALX/yJWnF/wAL&#10;V8Yf6v8At+5ik/66RRVxGu6LqPhrVrnStTt/s1zb/wCsi82vFzTF/WKf8M9/I8t+pYn+L7Q9S/ZT&#10;h+2fEu5svMzHcaVcRyfnFR+0J8H9K+FP9k/2ZcXlz9s8zzPtUuf9XVv9kH/krx/7B0n/ALSrt/22&#10;+vhf/t4/9pVrTp06mVe0JqV6lLPvZ0z5m0HT49W8QaZZSf6q4uY4pP8Av7X19D+xr4Uj8qT+0dU8&#10;3/rpF/8AGq+S/B3/ACOWh/8AX7bf+ja/TG0/49Yv7+K1yTD06tP94c/FGMxOGqU1TqHxV+2NF5fx&#10;Iso/+odF/wCjJK5b9m//AJLV4W/66S/+ipa639sr/kpmnf8AYO/9qSVyX7N//JavC3/XSX/0VLXD&#10;X/5Gp7GFd8ib/uH6EDrXif7XH/JI7z/rvb/+jRXti9a8T/a4/wCSR3n/AF3t/wD0aK+1x3+7TPzD&#10;Lv8AfafqfDFfUfxo/wCTWfA//XKx/wDSavlyvqb4xf8AJqvgP/rnpv8A6TV8Ll/+74g/VM3/AN8w&#10;f+M+Wa+zPgb8AdC0/wAH215renW+p6lqEfmf6VH5kccf/POvjOv0u8EjPhLSP+veP/0XXbkGHp1K&#10;lT2h5vGGIqUqdOnTPnz9p74R6FpXgn+3tH063sLm3kj8z7LF5cckf/XOvlSvvD9qP/kjOtx/9c//&#10;AEbHXwfXPnVKnTxK9macMYipUwb9ofYX7P8A8DfDv/CA6bqusaVb6nqWoxeb/pUfmRxx/wDLP93V&#10;H9o74M+HbDwBda9o+nW+l32nSxeb9lj8uOSPzPLxXsnwf4+FfhEd/wCyrb/0VHWZ+0F/yR3xL/17&#10;V9VUwdL6mfE08fif7U9p7T7Z+fVfetjod58TfgPYacmo/YLnUNNjjkuvL8z/AK6V8FV96+E/G2nf&#10;D34F+H9V1eQRW9vZR/8AA5K+fyT2a9p7Q+24s9o/q/s/4h5b/wAMPy/9Dp/5Tf8A7bX0n4d8Mad4&#10;T0W207TreOK2t4/Ljr498Zftf+K9WuZY9Hjt9Gsf+WcssfmSVyMfxM+JviuTy7fVdUv/ADP+WdhF&#10;/wDG66aePweHqf7PTPBxGW5pjKf+2VLHu/7YEWix+CrGWSO3/tf7b/o3/PT/AKaV8hV2fizwT4zt&#10;dJ/t7xJp2oRW3meX9qv5f3v/AJE/eVxleFjqntMSqns/Zn2OUYenhsC6ftPaH6P+DbX+0PBeiXEk&#10;snm/Yo/3kX/XOust7WKzhMaVzvw5/wCRC8P/APXlD/6Lqt8Uf7dl8C6l/wAI3J5Wt+X/AKPX6JT/&#10;AIXtD8dqfvMS6Z8JfGPT5NP+KHimN/3o+2yS/wDfz97XGVZ1i6vdQ1K5udTkklvpJP8ASZZf9b5l&#10;Vq/LMT+8qn75l8PZ4anTCiiuz+GPg+38Ta8bjU/3Wi6VF9u1GU/884/+WVKnT9pU9mbYnEU8NT9o&#10;VfFmiR+H9F0S3kj/AOJlcW0mpXH/AFzk/wBXH/5D/wDIlctW54x8TSeK/FGpazJH5f2iT93H/wA8&#10;4/8AllVXw7/Z39vab/a8kkWk/aI/tHl/886Kn7yramcdD2lPDOpUOo0P4B+I/FWk22rwR/ubxfNX&#10;6E0V9W6T+0N8N7DTbe3tdSSO3jQBF+xXPA/79UV9QsDh+58A82xl/wCEeY/ttf8AIW8K/wDXvc/+&#10;0q+ffBOrW+ieLNE1G7/497e9jlk/7+19D/toWdxda14VFvbyS/u7n/Vx/wDXKvmv+yb7/nyuP+/d&#10;eZmftfrvtKZ9Dkjpf2VTpVWfbEP7XPgPA3Xl2SP+nKSr/hP9o7wh4s16LRbS5uPt1x+7j8y3xXwx&#10;/ZN9/wA+Vx/37r0D4Cabex/FzQBJb3Hlm4lH+r/6ZS16mHzLGVKns2jx8XkOXUsPUq06py3xAuri&#10;68deJZLv/WSajc/+ja+gf2OdF0rULfV9RuLeO51KOSOKPzf+WcdYf7RHwH1HTtZvfE2h2/2vTLiT&#10;zbiOH/WW8n/LSWvEPDvibWvCl79s0jUbjTLn/lr5VcFng8b7Sqrnr/u81yr2WGqWZ+l09xDYw5k4&#10;r89vjtrdn4g+LHiC9sJPMtvMjj82L/pnF5dWrHxt8SfiZc/2VZ6rf6p5n7uSOL91/wB/Kw/HngO9&#10;8E+JLnSpI5LqS3jj8yWKL/lp5Xm11Zni/rNP93TPMyPA08txF6tX3z0b9kf/AJK1/wBw6T/2lXb/&#10;ALbn/Moj/r5/9p1xH7JenXMXxV8yS2kii+xSf62P/rlXe/tr2lzdR+FfLikl/wCPn/Vf9sq1p0/+&#10;EuojLEVaf+sFOqfNXg7/AJHLQ/8Ar9tv/RtfplaD/RYvpX5reDdJvf8AhLdD/wBGuP8Aj9tv+Wf/&#10;AE1r9LbX/j3j+ldOQU3GnM4eLqiq1Kdj4z/bR0+Q+OtIuf8AlnJZeV/5Fryf4V+Jo/B/xC8P6rcH&#10;/Rre4/ef9c/9VX2X+0D8J/8AhaHheKO0kji1Ozk8238z/lp/0zr4Y1jw/qPh+9kstUsriwuY/wDl&#10;lLHXmZnh6mHxn1lHuZDicPjcueCbP0xttSsbu3iuIJY5IpI/Mjkjr50/bG8YWMPhux8OxXEct7cX&#10;MdzJH/zzjj5r5n0fx34m0+yis9P1m/tbb/llaxXMldVF8I/FeueE9X8X6xHcRRxxebH9q/4+biSu&#10;/EY+rjcP7OnTPMw+S0stxNPEYioec19T/GL/AJNZ8B/9c9N/9Jq+Yv7Jvv8AnyuP+/dfTvxotbib&#10;9mPwRFHbSSy+VY/uvL/6dq8vL6VX6viLns5vVpfXMG0/tnyxX6ZeCfm8GaH/ANecX/ouvzX/ALJv&#10;v+fK4/791+lng9fJ8I6R/wBecR/8h16HD9Nr2h4/F9WnVdOx59+1Bx8Ftd+kX/o2OvgqvvX9piGS&#10;b4L65HHG8subf/0bHXwp/ZN9/wA+Vx/37rLOqd8QmdPCtWnSwdRM/RD4Q/8AJL/CP/YJtv8A0VHW&#10;V+0L/wAkX8Sf9e1avwlhMPwv8Ixv/rP7Jtv/AEVHWb8fIZJvhB4kjjj8yT7N0r6up/up8LQa+vX/&#10;AL5+e9e5/Gy8uI/hH8N7b/l3kj8z/tpivFv7Jvv+fK4/7919g6p8If8AhZnwD8N2cf8Aour29lFL&#10;b+b24/1dfE4HD1alOrTP03N8Zh8PiMNUmfLPw70/T9a8caJZamM2VxexxyV+iul6TZafYw29nbRx&#10;20Y/dxxR+XX5seIvD+q+FdRk0/U7OSxuY5P9XJHXS2vxu8cWltFZW/iLUPK/1Uf/AC1lrbLMVDBf&#10;u6lM5c7wM829nVw9XQ+jf2wPEFlF4CttKeQfabi9jkjiH/POPk18dV6LrHgPxVrXhO58XeI5NQll&#10;kkjjtobr/WyVwn9k33/Plcf9+6xx86mJxCqKmd2UQw2Bwzpurqfo/wDDb/kRfD//AF5Q/wDouup3&#10;bu3Fct8Ox5fgTw//ANeUX/ouvMP2ivilqPwz1XwjqGnSeZbSSS/abUf8vEf7qvulU9nh+eofksqM&#10;8RiXCmeaftZfCePSb6Pxnpdv/o1xJ5eo+V/yzk/56184V9qQ/tOfDrxN4eli1i+ki+0R+XJY3VlL&#10;L/6Ljr5xuvAcfxG8ayW3gDTriXTZP9bNL/qo/wDtpXxWZ4OFWp7TDn6Rkeazo0/q+N/5dnD6Pol7&#10;4g1a206wt5Lq5uJPLjjjr0D4gahZ+A9Bj8E6RcR3MvmeZqt9F/y0uf8Ann/2zrS1rVLP4J2dzoOg&#10;SyX/AIpuP3Wo6xJH/wAe/wD0ztq8f87zq4Ki+rUvZ/8ALw9inVWZYn2j/hhRFDJNJFHHH5sslFfZ&#10;fwJ+A/hmw0Wx8TCT+2Li4ijkt5ZY/wB3H9I6yweX1cbU1Ns0zSlltKyOJ8LfsiXt94esJ77Urixu&#10;5IwZLf8AuH0or6+3AcUV9x/ZFA/K/wC2MWR+THPyyA0n2OP/AJ5x/wDfAoor1rI8fma6i/ZY/wDn&#10;nH/3wKhVYo+kS/lRRWtkJSbJpoxXNal8PPDN9J5t1oGm3Mv9+S0Qn+VFFRNJ7lUZSitGa2l+H9P0&#10;O18qxsrezi/uW8YjH6VYlhi/55L+VFFYWRSk3rccyxW/3IUH4VakhjmHzoDRRWtjC73KuyL/AJ4p&#10;Vuiitdgu3uFZ99oen6xGYruyt7lPSaMP/Oiist9wTa2M+z8D6Hp0nmWek2NrL/fjtUB/lWyLeJf4&#10;BRRTskbSqSlux32OD/niv5VJ5Ef9wUUUjG7I/scf/POP/vgVLRRRYLt7jZkEkeDTPscH/PFfyooo&#10;sgu1sS0kn+roorYRF9jg/wCeS/lUmwUUVlT2HdvcxNW8L6Vry+TqGn218npdRiT+dQ2fw98O6bN5&#10;tno2n2s39+O1QH+VFFc6iux0e0mtmb0kEfl/cFH2OD/niv5UUVvY57sljrP1TQ7DW4zFe2VvdJ6T&#10;xh/50UUwuYUXwv8ACkc28eHNIz/14x/4VvWmm22lw+XbQQwRf3IUCD9KKK5+VGrk3uyK80HT9VH+&#10;k2Vvcf8AXaMP/Ouem+EPgyWTzZPC2ju/qbGP/CiipnTjvYcak1szRtfAmgWy+VFo+nonoLVP8K17&#10;OGK3jEcESwxD+BBgUUVtTVtgnOUt2X6KKK6TA//ZUEsDBAoAAAAAAAAAIQClkYYSpR8AAKUfAAAU&#10;AAAAZHJzL21lZGlhL2ltYWdlNC5qcGf/2P/gABBKRklGAAEBAQBgAGAAAP/bAEMAAwICAwICAwMD&#10;AwQDAwQFCAUFBAQFCgcHBggMCgwMCwoLCw0OEhANDhEOCwsQFhARExQVFRUMDxcYFhQYEhQVFP/b&#10;AEMBAwQEBQQFCQUFCRQNCw0UFBQUFBQUFBQUFBQUFBQUFBQUFBQUFBQUFBQUFBQUFBQUFBQUFBQU&#10;FBQUFBQUFBQUFP/AABEIAEMBI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P+NGrXGj/AAf8aX9lK1td22kXcsEsf345BE5BH0P8q/MIfHz4&#10;iq2R401UH188V+nP7QnHwR8c/wDYDvf/AEnkr8ia+ZzipUpKn7M/ffDDL8Ni6WJWJpe0sd//AMNB&#10;fEj/AKHfV/8AwIo/4aC+JH/Q76v/AOBFcBRXgfWKv/Pw/cf7Dy3/AKB6f/gB3x+P3xGbr411o/8A&#10;bcUD4/fEYdPGurD/ALbiq3gv4Ta740ljFvZXEdn/AKREbny/M/eW9v8AaPL8r/v3/wB/Kv618Gda&#10;0PRX1G4iuI7VNPtr3/SrKSL/AI+ZI4/K8z/tpXX/ALUeFUfDVOr9X9nTuQ/8L++I3/Q66t/4ESUf&#10;8L++I3/Q66t/3/FclrnhvVPDlw8GpWcltIlxJbjzf9V5kcnlyR+Z/wAtKzq5faVVuevSyrKK1P2l&#10;LD02d/8A8NAfEf8A6HbVv/AgV6h+zJ8ZPHPiT47eE7DU/E+pahZXLyeba3NwJI5f3clfOFew/skZ&#10;H7RXgzHX7TL/AOk0tdWHxFX2tM8bPcly6llWIq0sPC/JM/VodBTWXg1XurqKzt5J5HEUUY3u/avz&#10;e8af8FCvij8QvG19p3we8Lfb9It+U8vS5b69uI/+ekkcf+qFfo+EwtTGfwz+IsRiKeH+M9A/4J8f&#10;tFfEP43eLvFtj428Q/21a2NnFLbxGzt7cxyeZj/lnFHmvuhflya/ND/glD/yP3jz/sHW3/oyut/a&#10;C/b48a2fxYv/AAH8K9Ci1GbT7mWxlufsUl7cT3Ef+sEUUfpXq47Ac+MnRw60Rw4TF+zwntah+gvW&#10;jpXxn+x/+2pq/wAZfFF94F8baTBpniq3SSS3ktYzH9o8s/vI5IpP9XJ7VU8R/tVeO9J/bqj+FcEm&#10;n/8ACI/bbaAx/Zv3vlyWMUv+s/66SV5jwVeNR0nutTu+t0/Z+0PtekVQtfFHxs/ap8d+Bf2vvCHw&#10;40uSw/4RvUrvSY7mOS23y+Xc3HlS/vO1J+1b+1R48+D/AO0R4N8GaDJp8eiataWc1wbq382X97dS&#10;xP8ApGKPqFe9OH84/rlM+2MijrXzb+2R+1I37NPhXSzYWMOp+ItZkljs7e4OIkjjx5kshHYeZH+d&#10;fK/g7/gor8VvB3iLSZPiN4aR/Deo/vc/2dJZS/Zv+ett/wA9aujluIxFP2lMxqY+nTqezmfpwvcU&#10;SDivF/2hv2htK+BfwjbxwIF1ZryWK3021V9n2qSQeZGM/wDXMSSfhXw3Zf8ABRj416W9h4l1fw1p&#10;tz4WvLny4safLFbSf9M47nvJ9aMPluIxMPaUx18ZTw75Jn6l9NgpAv3wK8tj+P8A4b/4UL/wtl2k&#10;Hh7+zf7S8v8A5adMeVj/AJ6eZ+7+tfI3wa/bP+Mvxu+MWippnhVbfwJLqkdrfS2Wly3Is4v+mtx0&#10;FZU8DVqQnU6QNJ4unT5F3PsHx18e/APw58X6f4Z8S+IbfTNbv44prW1njfLpJKYoyMf9NExXpf3V&#10;Jr8u/wDgpZd3tj+1F4NudKTzdSt9BspbaKOLzPMl+3XPl19X/sefEz4qfEXR/FNx8UtAu9BubOS3&#10;FjDc6TLY+ZHiTzP9Z/rOg5ror4H2eEp4iD3MqWK9riJ0D6WVlwSOlKuD0FfA/jz9t/xrr3i68s/h&#10;5o8U+kWZkfzTaSXElyif8tP+mcde3/ss/tMf8Ls0u+stXto7LXrD55Ps/MVxH2kj9q+dp4unVqez&#10;PvsXwxmeBwn1yvDT8T6JDfLnFByRxXxZ8d/2xvEmjfEK68IeAdLhvZ7KTyJZ2t5LiR5P+Wkcccfp&#10;xXQfsz/tban8RPFkvg/xdYR2WuHzGt5Yl8vzPLx5kckeeJKPrVP2nsxz4YzOngv7Q5Pctfzt3PrN&#10;mAHNIxUqCelfKf7Tn7V+ofDPXrfwl4X05bzXZI0kkluULpHvJEccaA/vJDXJ/Br9szxS/jqx8J/E&#10;LR4rN9Qkjt4rpbeS2kgkk/1Ykjkp/WqftPZip8M5lVwf12ENLX87dz7X3bu2aVmVVOTivn/9qL9o&#10;5vgbo1lFp9nHe65qG/7PE5xFGn/PST2rG/Zb+KnxE+JZ8Rz+NdMewsoo4pLCb7BJbxuH83Own/Wc&#10;eXWnt6ftPZnFDI8X9RWYVNKb09fQ9a8G/Gnwf8RNVudL8Oa7Fqd9ZpvmjjR/kHvxXctIkqnIDKvU&#10;nivym+GPjbxx4E8fa9e+A9Kn1PUnaSO4jjs5L35PN/6Z1+mPw5vtV1n4f6DqGvW7W+sXFhBJeQyI&#10;Y9kvlgyfJ25zXPg8Z9YPW4m4e/sKpD2dS8H/AOBGX+0J/wAkP8df9gO9/wDSeSvyJr9dv2hP+SH+&#10;Ov8AsB3v/pPJX5E15GcfHTP1nwn/AIWJ+QV7N8Avgj/wnt9/aOsW/wDxI4/+WUvmR/aP+mscleOx&#10;/vpK+5fhfp+neGfhbbf2fJb+V5cksn2CSS+i8z/plXn5Xh/rOI/eH2PH+eVMoy7/AGf+JUPbPEV9&#10;ovgGO8jim0exS4tdQ1GWOV47WW4MdvHmSK482Pyh/wA9JOfrH1rmdD1iUXmqSW8HjC4sk0bRba2m&#10;W8+06bJ5v/LS2/1khkHSSX95xXEX3izVpNF1yyj0vxBai30bWyNZsY7PSY4/9Kjjj8u5lj/dyS+X&#10;xJ5n7z/Wf9cqmt6Xr1r/AMJKs+s63rK3MvhmC30y60m28R/YjGmZZPKEn/LXJ82Xy4/+mef3Zr9I&#10;hhz+NKmJq1KntLnqWofDPwJ8Sp76x1Gz0S5u5LnUYz/ZtxiTH2i38zIjkyJP9V5nv/zz8wivg348&#10;/BO9+CvjO40uST7Tpkv72yuvLk8ry/8AnnJ/00r708D65qF5rUjR6Fr2nCPUtW/d30NtpsVyPt1s&#10;fM8uMeZIP3h8uX/lp5cnmf60V5z+3xo9vN4L028nnsbd487Eud8k7n0j/gz/ANdK+azPCU/Z+0P1&#10;vgHP8Zhcyp4epUfs6h8CV7D+yR/ycV4M/wCvmX/0mlrx6vYf2Sf+TifBn/XzL/6TS18dh/8AeKZ/&#10;TfEH/IlxH/XuZ+mvxE/5EPxH/wBg64/9FGvgz/gkvjzPiln+7pX/ALe1+gHiDSF1rQdQ055PKF3b&#10;y2/menmDFfkZ8PPip8Q/2DfFni3Qb3wpBLfapHHEDqaSiOT7P5ojlil/5aR/va/Y8tp/WcPUw8Pj&#10;0P8APnH/ALuvTqHrH/BKM48eePf+wdbf+jK8W0T4reLvg/8AtR/ELXPBmiwa9q51LUrb7Lc2ctz+&#10;6+0/6z91LX0//wAExfgz4l8HweKvFmuadcaZZapDbQadHdReXLP/AMtJJf8Armf3ePoa8Q8c6p41&#10;/Yt/aq8VeL/7BS/0/Wrq9lt5bhMW15b3E3m/60f8tcivcp1Kc8XiIb6HmunUp4embv7HaeL/ABZ+&#10;2pF4y8R+HL3RpNU/tG5uMWcsVtHJJHJ/z0re8acf8FWLf/sJad/6bY69B/Yp8YfGr4zfEnVvG3ij&#10;Ub+x8AAXEttp80fl28ryf6uOLuY4hXnX7ZXhnxb8Ef2qLT41aVpP9qaK0ttcLIEzFFLHDFb+VIf+&#10;Wf3BzXL7T2mMnT0X7uxp7P2eHpz/AL5J+1Fx/wAFHPh2P+onoH/pVHSf8FBG3ftlfDb207Tf/Tlc&#10;14X44+Kvj/4sfFOP43WvhCQRaFdWc3mWtlLLY2/2c5j8yX613eg6h47/AG6f2lPC3if/AIR1NM03&#10;Svs0dzdWySfZ7S3jl83Hm/8APX95JXW6LoOnUqP4IHPz+056dP7czuf+Crx/4r3wF/2Drj/0ZXin&#10;x1+LPxV/aG0fw7aa/wCAvstvoZk+zzaZpNzH5nmeV/z0kk/5519S/wDBTr4Q674u0vwt4y0Oyn1K&#10;20eK5t9RhtYxJLHFJ/q5P+uY/efmK8c0/wDav+Ov7Rut+FfDHgWP+wr60j8u5utHGY5OwuLjzP8A&#10;Vxfuz+ZqcLUf1OnUpr+Hc0xNP/aJ856Z+3pFLa/sh/COORGjeOaxikik/wCvCQc184eIvjR8UPiB&#10;8C9G+Gz+B4f+EXtIrYW99Y6Vc/aZPK/5a+Z5vlV9zft4fBnxB8Rv2d9PtdBiudc1fw9d217JFGPM&#10;ub2MRSRS4/6afvfM/Cvjnwz+118XNW+H3hv4UeDdNkttc06SO2jv9Njk+2yRRj/V+V9P/RdZYKp7&#10;TDrkV2nf03FiqfJX989xvtPvNJ/4JNy2d/b3FjdRcSw3Uflyx/8AE79K9f8A+CasSf8ADMVhgf8A&#10;MSvf/RtZH7TWh+JtB/4J66pYeLtTfVPE8dvps2oXUj/el/tK3k8v+Udbn/BNX/k13TP+wle/+ja8&#10;utPnwFSfeoenTp8mMp/4D5y/4KDH/jMr4bf9g7Tf/Tlc1+k91Gl1ZvE3/LSPFfAH/BSb4U+Kv+E7&#10;8LfFTw/Zvf2WlWUdtceVF5n2SSKWSWOWT/pnmWvcP2Of2ndU/aa0HxRNqmjWuj3GlPAkQspZCJPM&#10;jk55/wCudRi4OrgKVSH2Lm2Dm6eMqQmfNOmwfEr9kHxxrYsdAGq6Zcfu/tM1jJJbXFvGP9b5kf8A&#10;qq+k/wBkX4jeB/iBBrFxpXhXT/C/iiBP9NisowPMj7P+deEat8evi78APGmr6T4v8zxDFJ+6tzqU&#10;f7uT/nnJHLXffsH/AAv13SrzxB4y1e0ewsb+3+z2kMsflmTMhkkkH+wTivgsP/vHJA/ozPqP1jKp&#10;4vF8ntPctOE/j/7cOS/Z7jVv22vFqSgMPturDB/6+an8JqLb/goa6AYA1K8A/wDAKSvLj8VLj4O/&#10;tJ+NPEdnZpqUsWrajB5Ukvl/6y5kr079lvwv4o+KX7QjfFLU9PkstOjluLkXBj2RySSRyReXH/38&#10;rKnU9pU9n/fPXx1GWEw1TGVdKdTCKC/xj/ixGrft76KmPlN9p4/OM1H+1OiQ/tfeDUQBV/4lwIH/&#10;AF81P+114V8TeAfjhp3xLsNOlvdOj+z3Hm+Xvjjkj48uSuN8IT+Kf2ovj/oPif8AsdrSx0+a3Nzd&#10;JzbwJby+ZjzP+elEtZ1If3zkwsYzw2HzP2i9lTw/I/8AGdh/wUS48XeEP+vGT/0ZX3dHCE0nCgDM&#10;Hb6V8I/8FFuPF3hD/ryk/wDRlfecS509B/0xx+lelh/49Q+Bz2X/AAi5XZ/z/wDpZ8E/sJsB8bPF&#10;+7obSTr/ANfJr7/3DkdMV+Zcmo+K/wBkP4xa1eS6O11p94ZI45LniO5j8wyRiOT/AJ6c1+hfw58U&#10;P428A+Hddng+zS6rp1veyRJ/yz8yMSf1qcDP937MnjKj7XEwzCm/3dRKxjftCf8AJD/HX/YDvf8A&#10;0nkr8ia/Xb9oT/kh/jr/ALAd7/6TyV+RNebnHx0z9M8J/wCFivkFfbfwH8ef8J54Jiikkjl1Oy8u&#10;K5i+0/vf+uv+qr4krX8JeLNW8Ea3batpdzJa3Uf/AJE/6ZS/9M68rL8Z9Vqn6JxZw7/rBgvZ0/4h&#10;9d+I9D8m21yOP+y7+5k0WSL7BdW0dzLJ5l95v/LzL/q/9V/rf3f7quqbwz4f8XeKPFV9b+C9Usrl&#10;/EWgx3N9dW9z5d75UfliSKO3k/1cX/fqvnew/aa1H+yZY7iO3upfs1tFHFf23mxSSeb+9rrdL+Pm&#10;jQ+IpLmztTayyeJrY/aYtR/1kf7z/SfLk/5Z191QzrD1j+ZsZ4e5xhX/AAz698B+Hhb332+aTTHK&#10;3uqy/abG2T/lpexn7/mSfvMR/vD6/wDPPGK+Vv25vjFbeI9StvDWkX8lzb2xP237NeRSW3U/u5I/&#10;+ekckdYvjb9srXNQ0ubT9M3W3nR3tvLJG0aSRSySeZFKJI+lfNt9qFzq17c3t5cSXVzcSeZJLL/r&#10;ZJK+ezPM6dRezpn6bwRwJicHif7QzH/l2Vq9h/ZI/wCTivBn/XzL/wCk0tePV7D+yR/ycV4M/wCv&#10;mX/0mlr53D/7xTP2TiH/AJEuI/wTP1Y4pdo9Kw/FmqSaB4X1bUIEQ3FnZzXMYk6fJHmvn/wT+1xJ&#10;efDXwHq+v+C9X/4SPxROLKy03TbeMm8/dRySXUWZP+Pf951zX6RCjOp/DP4RqThT3Pp2oJoI5o9k&#10;kaSR/wDTSvBH/a28ON8SrjwPBpWri5jvbjSI9altx9ie+ji8w2+d/mZx7VyXw9/bGuZPgP4Y8ZeK&#10;vCOqS61rGof2XZ6ZoVvk6jL+8xJbRmTmPEZ6mtfquI3Mvb0j6tVNvNB57VzPgXxlbfEHwhpPiG0t&#10;rywttQhEyW2oReTcR/8ATOSPseteYa7+1V4f8P8AjafwzJpepSXMHibTfC/mRqmz7RexySRSdf8A&#10;V4j61lCnN7mvtKdM922j0o2j0r5y8L/tpeDPEGteIbeSw1rTbHTbK+1KHV7q1ItdRtrL/j5ltznn&#10;Fc78W/2uodP+DcV/pfhrxPpPiTxTpOpXGiRSW0X2m2jitzJ9tlHmfu4xmOStfquI9pyMy9vSPq8g&#10;HrVeG1it/M8uNI953nyxXyz4P/bF0bQdF+HWg6/Z61rGq32g6LLq+vWtr5lvbXF7FH5X2g54Mh5z&#10;VfQ/2qpPh/p/in+37PW/GGp3HjnX9N0qw0y282WO1sz5mOv+rjjrT6rXWhn7emfWuNwxUK28ULPI&#10;I0Dv9968h8P/ALSGh+LvGvhbw9omk6tqcmu6LHrzX0Nv/o9hbSj919oORgn0rrPix8ULH4Q/DnW/&#10;F+pW097Y6TH5ksVqP3r/ALwR8fmK5uSop8h089O3tDucCjaB0rxDXP2kNO0yz8RfY/CviTxFe6Pr&#10;v9gS2Gj2f2maSTyvM8wY6R4PVzXL61+3J4O0Tw/4d1qDQPEer2msaVLrjx2FlGZdOso5PKkluR5n&#10;H7zjir+r1uxn7ekfS/B96OPpVC11CHULGC7t5BJBMgkSQf3CM18ifs2/taRyeD77T/HI1l9SsrPV&#10;tc/ti6jjeO9s7a5lEpjI6+UMDFOFGpVg5Q6BOvTp7n2P5UTf8sx+Ip2wCM4GB7V8m6t+2x/bHgS6&#10;1nwv4V1K21qz1bSra50PW7bF09ven91LEI5TzJHny/ftX014f1Rtd0OyvLmzm02a4t45JLG6x5sB&#10;ccxye+ePwqKlCdP+IaU8RCr8DPhT9nuMP+294xBAIF9q3X/r5r78RVHQAV88+Gfjp4Buvi54g0bT&#10;/BuoWN1p1ze2tz4sGlR/ZpLi3/eXMfmxnzCR9OaraP8AtseEtS8IeI/EV14f8RaRDo1nbalHbahZ&#10;xrLqFtcy+VbS2wEnPmSetZUMDXpnu5zn0M2qU6n/AD7hyf8AgB9Lsit1AP1qJbeFegA+gr56H7YG&#10;iTeF7fUoPCniaXW7jXZPDY8NfZovt/26OLzZBjzPLx5fPWss/tX3vhe/+LsniTwxdy+H/BN95ceq&#10;aWg8p4sWx8p/Mk/4+P8ASRJ24ro+q1D5/wCsQ7n061vG3VVP1FOr5n8QftEaNr3jDRdGim8SaTJZ&#10;eL7bQ3+wfZ/KvJJLYyiOTk/6Pg9fatLS/wBsPQdV0rQ9Xg8Pa3/Ymu+JrfwvpWpSRxRxXsskkkf2&#10;iM+ZkxZiPPWnPC1Ke4vrFPue/tCs3UfpUw4HFfM19+3F4Zs/Dvh/UbTwv4m1m41l77ydN0u2jluo&#10;47OXy5pJR5nTpX0RpOpRavptvewb/s88cckYkTZWdShUpfxDSnVhV+BnHftAf8kO8ef9gK9/9J5K&#10;/Iev14+PUL3HwT8dJF+8d9FvcD/t3kr82Phr+zf4/wDiXqkUNhoV5YWX/LS+v4/s0cf/AMc/7Z18&#10;rmlKpWqU/Zn9BeGuZYXK8JjKuKq+z2PLqvRaTezW32n7FceX/wA9fLr9Mfg5+yT4Q+E9vFNJbJre&#10;sjBfULyPeVPpGn/LMfSvbBZQRgfuYUH+7ms6eTf8/Gehj/FWjSq8mDw/Ou7Z+KlFfqx8XP2Z/BHx&#10;Zs5jfabHY6r/AMs9Sso/LuB+P8f418E/FL9lfx98L9QlX+y7jXdK/wCWWp6ZH5h/7aRf8s648Rl9&#10;TD6o+yyDj7Ls6/dV/wB1UPHaK0ovDOrTSeXHpN5LL/17SV7X8G/2O/GfxKvI7jVra48LaD/y0kvo&#10;/wDSZP8ArnH2rgp4WrV/hn1uYZ5lmV0va4iqeBf67/V17P8Asp6XfWX7QHg6WaxuI0+0S/vJY/8A&#10;p2lr9Cvhr8B/Bvwr0+ODQdIgjlxiS8lj8yeT6yda79bSFOTCo+gr6PDZR7J+0qVD8GzrxKjj6NXB&#10;YfD2p1Clr2jjXPD+oae8vlG8tpLcyd08wY/rXzZ4E/Z68f6dL8G49evPDkkHw+u72PzrGS48y5sp&#10;Lbyof9ZH/rP+elfVdJxX0sK06Z+EVKftD5Ki/ZN8Vv8AHGTWptY0k+B5PEdx4p/diX+0/tMtt5Xl&#10;/wDPPy6pL+y549b9nGw+G10vgjXZdH1Tfp51SK6+zXNj+8x5v/LS3uP3p5i6fia+w6K6fr1fTyOX&#10;6pTPPvgn4B1D4a/Cvwz4Y1bVf7a1LSrMW898f+WhHevCNW/ZX8X+If2hr/xNdapott4JfxNpviiK&#10;OMSy6lJcWVt5UUfP7uOP95J719b8Ug71jHETpucu5rPD06h8QeCf2H/EXhWX4i2ofwsI9W0XV9N0&#10;nVIRc/bpJLzzPL+05/dxiPP/ACyrrfjL+zF408ZeGfAFv4c1DQYtW0Xw5e+HdQj1XzRbSx3NlHbS&#10;SReXHnPH05FfWlHWtp46vUqe0Zn9Up8nsz4nvP2GtZi+KHhXVYLjw3rGiadp2k2NzLrKXH263+xR&#10;xx+ZbRx/uv3gi58yj4i/sW+L/Fmk3H2eXwzqN0PGeta/HYa29yLKW3vf9V5pi+fzY/bivtiin9er&#10;6eQvqdM8I+FnwQ1X4c+P01lrrT5NOj8J6b4fijtPMjImtpJTJJ5R/wCWf70f8tDXR/tJfD2/+Lnw&#10;T8U+E9IntbbUtVgSG3kvHKx5Ekb5OPpXqho6Vy+2qOp7RnT7OHJ7M+NvEn7JnjvxV8LdStL7WdA1&#10;DxbrHiv/AISTVrCY3MekXA8ryvs37v8Ae+XxHJ+FVP8AhjDxXaeC4tBt9W0qaWL4f3PhbzpJJI/9&#10;MkvY7ndxH/quMevtX2pRXT9dr7HN9UpmD4V0l9C8L6Tp85SS5s7OG2kMfT5IwP8AP1r5J8Ofsa+L&#10;bDSrDTtR1TSYo49B8RaLPJbSyOTJqMshjl5jHTzOa+0xilrKFedO/J1NamHp1D4i8E/sV+L/AA18&#10;Mda0+J/CGjeKX1DSdSsm0tbmS1kkspfMP2l5P3hMheT/AFfTNfYHhtdXGi2P9ura/wBreRH9t+w+&#10;Z5Hn4/eeX5nPl+netwClqq1epiNagqeHp0/4Z8b6p+zf4p0f43eLfiMbzw5Y+H/smrSGPRYriO81&#10;T7RbkRx30efKPlEb/MHMhIyK474T/s1+Mvib8A5tR1LWdDsLnWvCmiaboEdqkkkUVrbSR3MZuf8A&#10;ppJJ/wA86++Gj8wVFFDHDHsREjj9K3+vVOSxn9Upnyh4P/Zh8e2ut+HNd17UPD76wnja98W6qtjJ&#10;cGKOO4to4vKtvMjyceX/AMtPzp/j/wDZw+IGuWfxg0HS9Q8PS+HPHTJf2ct2Z4rq3vB9mBSX93IP&#10;K2RP055HAya+sqKy+s1DX2FM+Q9D/ZV8aLdaBrGr6xos2vf8Jpb+KNWW0MkVrFbx23leTbfu8yH/&#10;AK6VHY/sl+M9K/Zr+HHg211Xw+PGPgnxDHr1vLMZZNOuJI7m4ljjc7PMx/pA7dRX2BRTnjalR6mf&#10;1SmfD3i39ijxhqnwa8HeFbW78J32radLeyXl3qaXMf2OS5l8zzLKSP8AeAxk/wDLT/nmK+xvDdjJ&#10;peg6dp897Jf3FvbxxSXcv+snIQDzPxNbQFLWdavUxH8Q0p0IUv4YUgVV6KB+FFFc50j6KKKAFqMq&#10;G6gH8KKKAG/ZYP8AnjH/AN8inBQvQAUUUDu3uSUUUUCCiiigAooooAKKKKACiiigAooooAKKKKAC&#10;iiigAooooAKKKKACiiigAooooAKKKKACiiigD//ZUEsDBAoAAAAAAAAAIQAOJY1SQjUAAEI1AAAU&#10;AAAAZHJzL21lZGlhL2ltYWdlMy5qcGf/2P/gABBKRklGAAEBAQBgAGAAAP/bAEMAAwICAwICAwMD&#10;AwQDAwQFCAUFBAQFCgcHBggMCgwMCwoLCw0OEhANDhEOCwsQFhARExQVFRUMDxcYFhQYEhQVFP/b&#10;AEMBAwQEBQQFCQUFCRQNCw0UFBQUFBQUFBQUFBQUFBQUFBQUFBQUFBQUFBQUFBQUFBQUFBQUFBQU&#10;FBQUFBQUFBQUFP/AABEIAF4Bt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g8ZeLJPCttbXMen/arWT93LL5vl+XXI/8Ls/6hf8A5MV6L4i0&#10;OPWtHuLGT/VSR1866paSafey29xH5UscnlyV6mDp06v8Q+XzPEYnDVP3f8M9E/4Xl/1Cv/Jiopfj&#10;wYf+YMP/AAI/+115bLVaWvU+p4c8H+1MZ/z8PUpf2hzD10H/AMmf/tdVpf2kvK/5gP8A5M//AGuv&#10;KJax7qtPqWHMv7Xxn/Pw948H/HeXxj4jsdKi0H7L9o/5afaf9X/5DrsfiV41Hw+8F6n4i+zfajbJ&#10;kW3meXv/AHmK8A+CcvlfFDSN/wD00/8ARVerftPxv/wpnxAR/BHG/wD5FjryMRh6dPEU6Z7FPMMR&#10;/ZWIxP8Ay8PLv+G4Zf8AoVP/ACo//aqT/huaT/oVP/Kj/wDaq+XeaOa93+z8Ofhz4yzi/wDEPqL/&#10;AIbkuf8AoUP/ACo//aqP+G5pO/g/P/cR/wDtVfLNQ1l9Tw500+L84/5+H6P/AAg+KVj8VvCceq28&#10;f2WX/V3Fr5nmeVJ6V81ftm/ty+L/ANkrxHpNqPh/Z+IfD+q2++z1N9SkjPmx/wCsjk/d9e/41xP7&#10;OvxS/wCFceOoo7uTytI1H/Rrj/pn/wA8pK+lv2tvgLZftIfAvW/CreXFqxT7bpNxJ/ywvY/9Wevu&#10;Y/8Atoa+cxGH9lUP3LhvOP7WwftKn8Q+EP8Ah95r3/RKNP8A/B1J/wDGqP8Ah95r3/RKNP8A/B1J&#10;/wDGq/N7XPDt94Z1q90nVLWSxvbC4ltrm1m4kjkj4kjrDrlPqT95P2Hv25b39sDUfF1td+Ebfw5/&#10;YUdtJH5V6bnzPN83/pmP+edfYlfk1/wRD/5GD4s/9e2m/wDoy5r9ZaAIpGEcZd+1Yn/CbeHv+g9p&#10;f/gZHWvJDHNHJHJ+8jkr+bz9qX4UyfBL4+eN/BnlSRW2nalILLzP+faQeZF/5DkjoA/os/4Tbw9/&#10;0HtL/wDAyOp9P8RaXrDulhqNpfSJ2tbiOQ1/LhX2z/wSf+IX/CF/taabpUn7q28S6bcaYeP+Wn/H&#10;xH/6KoA/c+s++vLfTrWS5vLiO2hjHzySyeXH+daFfCX/AAV48dxeE/2YI/DySYufE2rW1rx3ji/e&#10;yfrHHQB9m/8ACbeHv+g9pf8A4GR0f8Jt4e/6D2l/+Bkdfy70UAf1NW13Fe28c8Ekc0Mn+rkjfg1e&#10;r48/4JW/EGLxp+yD4fs3n8268O3lzpEx+kvmxD/v3LHX2HQBj33iLStIbZearZ2Mn/PK6uI46p/8&#10;J94d/wChj0v/AMDY6/Cn/gpp8Qj8Qv2wPGZik8yx0XytIt/+2Uf73/yL5lfKNAH9Qn/CfeHf+hj0&#10;v/wNjqT/AITbw9/0HtL/APAyOv5d6dzGaAP6pqK8u/Zw8eH4pfAj4e+K3cS3Oq6LbTXR/wCmvljz&#10;f/Ima9DuruKztZLieTyoo4/MkkoAoXHizQYpJILjWrCOSP8A1kUtxGPzzTP+E28Pf9B7S/8AwMjr&#10;+bf41eNJPid8WvF3ivBkOs6tdXsf/XOSX93Xn9AH9R+n+ItK1h5EsNRtL6RPvi1uI5CPrWzX4S/8&#10;Ep/iCfBP7XGkacLjyLXxHp9xpsgP/LSTy/NjH/fyOv3aoAoXd3b6dbyXFxJHbRR/fkkk8uOs7/hN&#10;vD3/AEHtL/8AAyOvjf8A4K5/EAeEv2VTotvc+Vc+JtVt7I4/5aRx/vZP1jjr8P6AP6iP+E28Pf8A&#10;Qe0v/wADI60NP1C11W3+02lxHc27f8tIpBIlfy5wwyXkkcccbyyyfu4446/X/wAf/tXaD/wT9/Z8&#10;8D/Cnw/Zw6x8SLfSY5Li1klPlafLJmSWS5/7aSSYjoA/ROaeOzjeWSRI40/1kklefap+0f8ACnRZ&#10;PLv/AIk+E7WT/nnNrdsD/wCjK/n/APi9+0x8S/jlqE8njPxpqmqxOeLDzjHZJ7R28f7uvIqAP6WN&#10;M/aU+FOtyGOz+JPhO5k/55jWrbP/AKMrvNJ1Gz1axiubO4t7q2k/1cttJ5kdfy112Pgn4peLvh9f&#10;faPC/irV/DknmeZnS72W2/8ARdAH9Meqa7p2krEb+9t7LzP9X9olEdU/+E28Pf8AQe0v/wADI6/n&#10;8+Ln7W3j747fDvTvCnj6e08RPp999ustYlj8q5jzGY5Y/wB3xJHz1/6Z189UAf1Ef8Jt4e/6D2l/&#10;+BkdaVrNFdwxywSRyRSfvI5I/wDlpX8stfut/wAEqvir/wALI/ZV0zSbiTzdS8I3MmkSZH/LL/Wx&#10;f+Q5fL/7ZUAfaVFFc74x8WWPgvwjrniPUHEdhpNnLe3Ev/TOKMyGgCW48WaDFJJBca1YRyR/6yKW&#10;4jH55pn/AAm3h7/oPaX/AOBkdfzP+OvGV9478ZeIfFGpyeZqetXkt9cn/ppLJ5hrl6AP6jLXxNpG&#10;oMY4dXs7iTqY4bmOSivzb/4I1/BH7Lovij4naja/vL5/7D07dHj92n7y4k/GTy4/+2VFAH6eV478&#10;YvDXlyx6rBH/AKz93cV7HWdrOkxa1ptzZz/6q4j8s104ep7KpznBjMP9Zp+zPlqWq0ta+saVJpeo&#10;XNnOcyW8nl1kS19ctVc/NalP2RRlrHuq2Jax7qtTlLPgnWv+Ef8AGmiahJxFHcR+Z/1zr6v+JXhk&#10;eMvBer6T/wA/ltJFXxhc96+ufg74yj8beBbaSSXzb23H2e5/66V4uYU7OnVR9PlFSnWpVMFUPzp8&#10;mSGSWKT91LH/AKyjmvYf2mPh8fBPxMub6OP/AEHWf9Ji/wCun/LWP/P/AD1rx7mvZpVPaU/aH885&#10;rg6mBxtTD1COoamqGnUOWmRy19z/ALKPxSPjzwOdKu5fM1vR/wDRpf8AppH/AMs5a+GJa6n4WfEC&#10;4+GnjWx16DzPs0f7u9i/56W//LSvGxlP2lM/QeG8zeCxnP8A8uzhv+CtX7MB8J+LLb4u+HrEnSNd&#10;k+xa0sI4ivf+WcvHaUD/AL+Rf9NK/NGv6XviB4K0L4+fCfV/DmqeXe+H/EVl5QuYeeJOY5Y//Icl&#10;fzx/Gb4Wax8GPiX4i8Ha1GYtS0e5ktpPl4kjx+7lHP8Ay0j/AHn4184f0UndXR+gP/BEP/kYPiz/&#10;ANe2m/8Aoy5r9Za/Jr/giH/yMHxZ/wCvbTf/AEZc1+stAwr8if8Ags/8I/7P8beDPiLaRHytUtpd&#10;JvZP+msX7yL845JP+/VfrtXy5/wUX+FI+Ln7JnjO3gt5LrU9Gj/tuz8v/npb/wCs/wDIfm0Afz9V&#10;6J8DfHT/AA0+MPgfxVFJ5f8AY+rW17LJj/lnHJ+8/wDIea87ooA/qehmjvI45I382OT95HJX5Ef8&#10;FpPiH9q+KngjwZHIfK0vSZNSkjB/5aXMvl/+i7b/AMiV+iH7G/xCX4l/svfC/wAQ+Zvll0aO2uP+&#10;utv/AKPL/wCRIjX4uf8ABQLx0PiR+118RNSjuTcWtne/2Zbntsto/KP/AJEjkoA+a6KKKAP1I/4I&#10;l/ECOHVviN4Llkw1zFb6vbx/9cz5Uv8A6Mir9Q9e1y38P6JqerXA2WunW8lzL/1zjj8w1+E3/BMv&#10;4iHwJ+2J4LzJ5drrgl0O4H/XSP8Adf8AkWOOv1l/b98df8K4/ZJ+JepRSeXc3Onf2dH9bmTyv/al&#10;AH4IePPFlx478beIvEVx/wAfOs6jc30v/bSTzK5eitzQtBvPE2taZo2nxm5vdSuY7W2j/wCekskn&#10;lxj8zQBh0V7h+1x8BpP2cfjbq3gcSSTWVvFb3FncynmSKSPOf+/nmflXh9AH7gf8Eh/HQ8W/stjQ&#10;pLjzbrwzq1zbCM/8s45f3sf6ySV7x+2P8QJPhb+zH8SfEccgiuotJltbc/8ATSX93H+slfnb/wAE&#10;WfHZ034oePfBkoxFqmmxalGT/wA9LeXy/wD25r3n/gsh8QT4d/Z50XwpFII5PEWtR+ZF/wBO9vH5&#10;h/8AInlUAfjBRRRQB3fwY8bS/DP4reDvFSDP9j6rbX3/AH7lzX9L9reR3lvHcxyebHJH5kdfyy1/&#10;Rl+xT8QB8TP2VfhrrzyCS5k0mO2uZP8Aprb/AOjSH84jQB+f3/BaTx0dT+JHgPwXE5MelabLqckQ&#10;/wCelxJ5cf8A6Tf+RK/M6vpn/gob8Qh8Qv2uviDeeb5ttp95/ZFuPRLePyv/AEYJK+ZqAPev2M/B&#10;Mfiv48aTqV9bm60Pwrb3HijUoR/y1iso/N8r/tpL5Uf/AG0ry34geONV+JHjTWvE2sSebqWsXsl7&#10;cyesknNffX/BPn4HXGqfsm/tDeNJrd/t2taDe+H9JlJ6xx20kknl/wDbXyv+/Vfm7QAV7f8AA39k&#10;X4o/tC2V9qPgnwzJqdjbS/Z5LqS5it4hJ/zzzIeteIV9X/sift0+L/2TYZ9Gg0q08ReEb65N7Ppt&#10;zIY5Elx5fmRS/wDLP/Vjj6UAeffET9kP4xfCFZLjxP8ADnW7axhOZL62t/tNt/39i8yOvEa/cT4a&#10;/wDBW34LeNvLt9ck1PwRdSHH/E0tvtFsP+2kddd44/Zr/Zz/AG09JuNV0pNCv75858ReFbiOO6Q/&#10;9NfL/wBZ/wBtRQB+Of7LPwTuf2hvjj4Y8DjzRY3cnmahcR/8u9nH+8kk56f/AGwVm/tFfCS6+CPx&#10;q8Z+CJkkEek6hLFbeZn95bH95FJ/368uv2b/AGMf2GdO/ZP1vxlqR1OPX77WXitrK++zeVJbWQAk&#10;8vvyZP8A0XHXyn/wWU+DH2PXPC3xR0+DbFexnRNRIz/rYwZLaT8Y/N/790Afl5X6D/8ABHP4rf8A&#10;CK/HjW/BFzKfs3inTvMtxv4+0237z/0X5v5V+fFejfBH4iv8Hviz4Q8aW8mJdF1G3vZIQM+ZGJB5&#10;kf4x0Af0xV8Vf8FVfisfh/8Asr6lpFvIU1Lxdex6RHjkiIfvZT+UXl/9tK+wLHUrbWNPtry0fzrW&#10;4jjljl/vxydK/HL/AILDfFM+Kvj9pHgezl8yy8K6d5ssYf8A5ebn97J/5D8qgD8+a19J0e51zUrf&#10;T7KKS5vruWO3t4o/45JKyK+0P+CWfwTHxW/aa0zVry2Euj+D4v7auTIOtxny7aP/AL+fvP8AtlQB&#10;+wP7Ovwftfgt8E/B3gZYY2Gl6bHDcggfvbg/vJX/ABkkkor1eigAplPplAHknxm8NedHFqtugPl/&#10;u7j6V43LX1dfWceo2UttcR+bHInlyV8x+J9Fk8P61c6dP0jk/wC/kVfRZfiOf90z4jO8JyT9qjn5&#10;ax7qtiWse6r2z5MyLnvXS/Bz4j/8K98Uf6RL/wASi8/d3P8A0z/6a1zVz3rDuu1Y1KftafszSlUq&#10;Yar7SmfZ/wAZPhlb/FbwXc6fvjF0n7yzuf8AnlJX5861p97pWpXOm6hbSWt9bSeVJFL/AMs6+tP2&#10;dfjPHF9l8Kaxcf8ATLTrqX/lp/0zrR/aT+A//CbWL+IdEt/+J5bx4kix/wAfEf8A8crxsPUeCqez&#10;qBxJlFPPMP8A2hg/4lM+LKhqWX9zJ5cn7qoq94/E6aa0ZHLVWWrUtVZa4Kh7mHPrP9jH4rfbLK58&#10;D6nLi5tx9o07/ppH/wAtI/wrxn/grN+zB/wlfgi2+LuiW3/Ey0GP7NrMcMXNxZZ/dy9efLk/8hyf&#10;9M6878O+ILjwfr2m6zYSeXc6fceZHX6TeE/EGi/GL4axXv2ZLnSNas5Ibi1l7iQeXLHIP0rwcXT9&#10;mfunDGafWsP9XqbwPzf/AOCIf/IwfFn/AK9tN/8ARlzX6y18F/sJ/s/3v7N/7S3x08KvFINIkttN&#10;vdFupP8Al4spJLny/wDv3/q/rHX3pXAfdhVG70+LULWS2uEEttJH5ckdXqKAP5qf2jPhbc/Bn41e&#10;M/A8plMWi6jJFbeb/wAtLb/llJ/378uvLa/R7/gsp8KToHxU8LePLWOQW3iGyNleydf9Jtun5xyD&#10;/v3X5w0Afr7/AMEpfjRFof7JPxGiv5vMj8E3VzqXl/3LaS283H/fyKWvyY1nWbnxDrV7qFzzc3lx&#10;JcSf9dJDmvVPgb8cpfhb8OfjD4djeTzPGWgR6bH5f/PQXMf/ALSkua8VoA+lP2Avhanxc/au8EaJ&#10;e26Xel28kmpXscnTy4ovMH/kTy68b+KHge5+HPxG8VeGbz/j50XUrmxk/wC2cpjr9Bv+CLfgQah4&#10;6+IPje5jz/Z9lbaZby/9NLiTzJP/AEVHXhP/AAVG+H58EftgeJbmGLyrXxFb22rxjP8Ay0kj8uT/&#10;AMiRSUAfMngPxdceCfGnh/xDbu8dzpOo299H5f8A0zkEn9K/U/8A4LCfFa21D4I/DXQtPuPOj8TX&#10;n9tjyxzJbRxfu/8A0pH5V+Rde2/tBfHW4+MGgfCjTn3/APFK+FLbRJfM7yxSSDP/AH78qgDxKvsj&#10;/glx8JP+FmftTaFe3NuZNN8Mxya3cA9PMj/d23/kWQH/ALZ18b1+z/8AwRz+Ef8AwivwQ1vx3eW4&#10;ivfE175VvIe9tb/u/wD0Z5tAHnP/AAWm+EXmW/gn4m2dv/q/N0TUZR/38tv/AGrX5TV/Rb+2d8J4&#10;/jN+y/4/8ORRiW9+xSX1lgf8vNv+9jH/AJD8v8a/nSoA+lP+CfvjofDf9rb4dalJcm2tb29/sm44&#10;48u5j8of+RJI693/AOCy3xC/4SD49eG/CkZMsfh7RvMk9BJcyeYf/IccVfBWj6xc6Dq1nqFsfKuL&#10;O4juI/8ArpGc16X+1R8ZP+F+fHnxb45hEottSuIxbxyf8s4o4o4o/wBI6APHq+s/2rP2e5fhP+zr&#10;+zz4nEfl3Ws6Lcx6hgf8tJJPtMX/AJDufL/7ZV88/DXwbN48+IPhnwzB5nma1qVtYDy/+mkvl/1r&#10;9lv+CqPwvstU/Y5unsLfB8I3ljdW0UX8EX/Ht/6Ll/8AIdAH4eV+wX/BJ/40W2ifsq/EW31C4Gzw&#10;Ze3Gryf9e0lt5v8A6Milr8fa9t+Bvxyl+FPw7+MPh2MyH/hMvDkemxf9dftMf/tKS5oA8t8Ra9c+&#10;Jde1PVrvMl7qVxJcyyf9NJJPMP8AOs6GGSaSOOOPzZZKq19IfsFfCE/G79p/wZo09u1zpllcf2vq&#10;OOn2e3/efrJ5cf8A20oA/bH9lH4TxfBL9nXwN4QkjEV1badHJej/AKeZP3kv/kSQ1+VH7eX7CWuf&#10;A7xVqPjLwfp76p8PNQlluv8ARY/Nk0qST/llJ/0zz/q5K/buvhnwX/wU8+GmtfF7xH4I8S/8U5pN&#10;tqUtnp3iKZ/MsryJP3eZOP3fz5/6Z4oA/ECiv3x+J3/BPf4B/HmF9aj8Ppot9qUXmR6v4YuPs6P3&#10;8zy/9VJ/37r5R8f/APBE/WbNnl8D/ESz1D/p116yNsP+/sXmf+i6APy8rpPCfjjXvAOtW2s+G9Wv&#10;NC1i3OY76wuJIpI/xrvPjd+zF8Rf2c9Ut4PG/h2TTYLiTZb38cgltrjv+7kj9q8foA/XD9gv/gpT&#10;eeONd074dfFWSM6vef6Np3iIEx/aJAAPLufST/ppX2L+158HY/j1+z34u8IRReZqVxZm507I5+0x&#10;fvIgPr/q/wDtpX861rdS2dzHcQSPFLGfMjkj/wCWdf0mfs6+PLn4o/Av4e+LLuQS3uraLbXN1J6y&#10;+WPN/wDIlAH82UsElnLJHJH5ckf+sjkqpX1L/wAFFPhAfgz+1L4qgt4PK0jXf+J3p3P/ACzuP9b/&#10;AORfNr5aoA/e7/gnR8aLbx5+xr4e1DU70fafCsUuk6jLI/8Aq47b/V/+S3lV+K/xu+Iz/F34seLv&#10;Gs7fvdd1K4vhD08uMyHy4/wjxXqf7P8A+09P8I/2f/jX4DEkol8XadbRaee0cnmeVc/+S8h/79V8&#10;zUAFfuJ/wSf+C/8Awrj9muPxPdxeVq3jO5+3f9u0f7u2/wDasn/bWvyB+CPw0vvjF8VPC3gfT/MF&#10;xreoRWpkGf3cf/LST/tnGJDX9Inh3w5Z+FNA0zRdMj+y6dpttFY20f8Azzijj8uMfpQBvUUUUAFF&#10;FFAEXevK/jZ4U/tCxi1WCP8Ae2f+s/6516rVW7tIry3e3kTzY5B5cla0qnsqnOcmMw6xNN0z49lr&#10;Huq6/wAZeH5PDOtXOnSf6qP/AFcv/PSOuQuq+xp1Pao/LKtP2VT2ZkXPesO67VuXPesO67Vvqcph&#10;3PevrL9nf40Hxrpv/CO63cE65Zp/rZP+XiP1/wCulfJuoVR03xNeeGtestZ0yTy72zk8yOsMTh/r&#10;NM6cvx88FiOd7H0D+1d8GPJ83xnolv8Au+uo2sX/AC0/6aV8u1+k/g3xLpXxY8C2WoxxR/Y9Qt/L&#10;ktpP4OMSRmvgv40fD2T4Z+Or7Sv3n2GT/SbKX/pnXmYPEf8ALqoeNxVk9OlU/tHD/wAOocRLVWWr&#10;UtVZa6qm58Rhyjc96+hv2Nfi7/wifiyTwhqdx5Wm6zL5ll5v/LO5/wDtlfPNz3rN+1yWlzFc28kk&#10;VzHJ5scsX/LOuSpT9ofSZfjKmBxNPEUz9hPsdt9p+0eVH9p8vy/N/wCWnl1drx39nv4uxfFz4e2W&#10;oyPH/aVuBbXsfH+s9f8Atp1r2Kvnnof0Dh8RDFU1Upj6KKKR1HyT/wAFM/hQPiv+yX4pkgt/M1Lw&#10;6Y9btv8Atl/rf/IUktfgbX9SGq6Tba5ptzZXsYltbuOS2kj/AL8cnWv5tPjp8Obr4PfFjxT4LvDJ&#10;5mi6jJaxeb/HFz5Un/fvy6APOqKKuWtnJeXUdvAnmyySeXHHQB+4v/BJ/wCHzeB/2T9M1WSLZc+J&#10;tRudS69Is+VF/wCiv/IleD/8FsPh/wCdZ/DrxxBH/q5LjRLmT/yJF/7Vr9Efgv4Kg+Fvwo8I+FEI&#10;ji0XSbayI/6aRx/vP614R/wU6+G48d/sc+L3i/4+dBki1yL/ALZyfvP/ACHJLQB+BlFFFAGvo+h3&#10;Ou6rbabYRm6v7uSO2t4o/wCOSTgCv6Sfgb8N7b4R/CXwr4LtEjhj0XToraTyv45PLHmSfjJ5lfit&#10;/wAEy/hH/wALX/au8NS3Fv5umeGopNbuf+2f+q/8iyRV++NADK/nO/bL+FbfBv8AaZ8eeGY7cx2c&#10;WoSXNlz/AMu1x+8i/SSv6NK/KD/gtD8I/seo+CPiRZwEfaI5dE1CQesf7y2/9q0AfltRRRQB9gf8&#10;Et/hzL49/bB8M3skXnWXh23udXl/7Zx+VH/5Elir9pPjl4ET4mfB7xx4UkjD/wBs6Tc2UQ/6aSR4&#10;jP8A38xX59f8EUfh+0WkfEXx1KmXllt9Et/+2Y82X/0ZFX6k0Afyx3VpJZ3UlvLH5UscnlyR1Tr2&#10;79sb4fp8Lf2nPiN4ciQxWsWrS3NuP+mUv7yP/wBGV4jQAV+sX/BF/wCFP2HQ/G/xOvbfEl1LFoen&#10;St/zzj/eXP8A7S/791+T/Mhr+jX9jz4Uj4J/s5eB/CrxxxX1vp0dxe4/5+ZP3kv/AKMoA80/4KO/&#10;tFL8Cf2e9VsdOufJ8U+KfM0nTf8AnokZH+ky/SOP9ZI6/BOv3n/bo/YdtP2r7Gx1Sz8R3Gg+KNHt&#10;5ILKK5/e2MsZyf3if8s+/wC8Ht7V+PHxt/Zk+JvwFvZI/GnhO7sLYn93qcUXmWUn/XOWP93QBZ+C&#10;/wC1P8UfgDLGPBvi+8sLE8PplzL9osn9/Kk/d19q/D//AILVa3a2ezxv4Asr+Xp9p0G9Nt/5Dk8y&#10;vzBooA+6v22P+CiUP7UXgSy8G6R4Rk0HTY76O+ubq/ufNuHkj8weXHx+7/1nvXwrRRQAV/SV+y34&#10;Nuvh9+zr8OtAvYvKvLHQbKO4ik/gl8oeZX5i/wDBP/8AYB1n4geJ9I+IPxD0qTS/A9nJHe2VhqEX&#10;lyatJ/yzPl/88v8A0ZX7MUAfnt/wWE+D58YfAzSPHlnbRnUfCt75dzJ/y0+xXH7r/wBGeVX4wV/T&#10;58RPBWnfEzwJ4g8KanH5ljrNlLY3A9pI8V/NV478E6j4B8beIPCupp5epaLeS2VxH/00jk8ugDmK&#10;KKdzIaAP0k/4I4/BFta8deJvidqMebbQov7J073uZeZZP+2cX/o2v2Cr5/8A2JPg2PgR+zR4N8MT&#10;x+Vq7239o6l0GLq4xJIP+2efL/7Z19AUAFFFFABRRRQAUyn0ygDy341+D/7c0T+0beP/AEqz/wDH&#10;4/Svmy6r7fkj86Py6+SviV4Zk8H+KLmy/wCXaT95bf8AXOvey/Ef8uz4jPMH/wAxFM8+ue9Yd12r&#10;cue9Yd12r39T44w9Qrnr+uh1Cuev6s8+ofQX7EnxBltfEGr+ELiX91cR/brL/rp/y1rv/wBsrwf/&#10;AG54Ht9ejTNzo8x3+0UmAR+fl18q/BfxBJ4Z+MXhHUUk8r/iYx2sv/XKX91/7Vr9DfiVog8QeANc&#10;06T/AJeLKWP/AMh187i/9mxPtD7LCU/7Syaph6h+ZMtVZas1Wlrumfi9BWdijc96zbnvWlc96zbn&#10;vXPUPUPrX/gnd/yEvG8f/TO2/wDatfbZ+4K+JP8Agnb/AMhHxv8A9c7b/wBq19tn7grxMR/EP3bh&#10;z/kXUx9LSVzFz4r0rT/EljoU2pW8OrajFLcW1hJJ+9uI4v8AWSR/9/I65j6Q6ivk743/APBOX4Wf&#10;tBfEK98Z+KLnXrfW72OOO4/sy8jiik8uPyxwYjzjFfRH/CYaD/wmX/CKf2raf8JL9i/tL+y/M/0n&#10;7N5nl+b5fXy/M4ri/it8SBo+i6vZ+H/Evh3SvFOnyWEtwniS5Itre3uLqOL94I+f3n7yOP1koA+a&#10;v+HOvwH/AOfzxj/4Mov/AJGrX8L/APBJ/wCC3hHxVpGv2V14jubvSryK8jju9Qjkikkjk8weaPK5&#10;r6f8T/FnwZ4Ivrm21/xPpel3NpZx31zHf3ccXlW/meWJT/204q54K+I/hT4paL/anhTxDpniLTvM&#10;8v7TpdzHcRiT6+tAHYVzPjLwlp3jXwjrnhvU4xJpurWctlcxH/nnLH5Zrz3xN+0d4Ahj8SaNofjf&#10;w5feLtPsrmWPSo9Rikl82KLzPL8vNSfCH4x2+rfs6+DfiB471XTNG/tDRra+1G/mk+zWqSSRj/np&#10;QB84/wDDnX4Ff8/njD/wZRf/ACNR/wAOdfgP/wA/njH/AMGUX/yNX1x4J+LPgz4madcah4T8T6X4&#10;isrc/wCkTaZeRyiPj/lp6Vz+oftM/CnTf7J+1/ETwxbf2xF5tj5urRR/aY/+egoA4/8AZs/Y48Af&#10;sr3Ot3Hg/wDtS7vtZjjjuJNVuI5ZESPpHGRHHgfvP5V9FVzFn4y0XWPEl7oNnqVvc6vZ28dzc2Mb&#10;/vY4pP8AVyVDpnjjQvEWua3oul6paX2r6LLHHqVjFL5slnJJH5kfmj/lnxQB1teVfHj4D+Gf2jPh&#10;7ceEPFUdwdJe4jufMsZPLkSWPp5ZrU1L4ueBPDen6xqep+K9HsbHS73+zb64uryOOK2ueJPKc54k&#10;/edKTR/jN4G8T+Er3xVo/izRNT8P2PmfaNUivo/s1v8A9dZf+WdAHyf/AMOdfgP/AM/njH/wZRf/&#10;ACNR/wAOdfgP/wA/njH/AMGUX/yNX0f8Cf2jfCPx48H6TrWkajZxXt5Y/brjRjqMUt1ZR/8ATSOO&#10;tfwv8evht4216Xw9oHjjQNY1yMSf8S+w1GOWX9KAK37P/wAAfDP7NvgKLwj4U+0HTPtEl5JLfS+Z&#10;LJJJXqtefax8V/A/h7U7ixv/ABXpGnX9ve2+my2t1eRxPHdXHzxRf9dJfSqh+P3w7i8bf8IfJ440&#10;AeKfN+zf2N/aUf2rzf8Ann5ef9Z7UAePfHX/AIJ3/C79oz4gyeMPFN1rker3FtHbSf2XeRxRuI/b&#10;y+tedf8ADnX4D/8AP54x/wDBlF/8jV9UeKPjn8P/AATHqQ1/xho+jDT7mKyvDe3scX2e4kj83yj/&#10;ANNPL/eYro/DHjHQPG3h+LXPD+s2GsaTcD93fWFzHLFJ/wBtBQB8gaH/AMElfgjousafqNtceJ7m&#10;WyuY7kR3WoRmGTy5M+XIBFzX3NXnHhj9oD4deNvEUvh7QPHGgaxrkQydPsNRjll/IU/xD8XPBfg6&#10;41K31zxXpej3Wnm3N5HqF7HEYvN/1XX/AJ6eXQB6JWffafbanbSW13bx3NtIP3kUsfmRv+FeL+DP&#10;2pvAfin4meLvA8Ou6XaXuhXltY2ssuq23/E0lli80x28eefLP7uvVP8AhKdF/wCEo/4Rz+0Lf/hI&#10;vsf27+zN/wC9+zeZ5Xm+X/zz38ZoA8H+Iv8AwTz+AnxLu5LjUPh9Z6XeXA8yS60KSSxJP/XOM+X+&#10;leJap/wRf+El3J5lh4n8X6eP+eUtxbS/r5VfR37Vfxxm+Efwh8c6h4c1LS5PGWh6db6klhcnzPLi&#10;kuY4vNkj6+X/AKz8q7zxd8XPCHwz0WyvPGHifR/DsVxH+7l1S9jtvM4/5Z+tAHxhpf8AwRZ+FNpJ&#10;5l/4v8WX8f8Azyjktov/AGlXvXwn/YR+CfwRuEvdI8FwX2pRj93qesSG+mj45x5n7uP8K9p0Lx54&#10;d8TeGIvE2l69p+peH5I/NGqWtzHJbeX/ANdKw/BPx5+HXxI1W50rwp400TxHqlvH5klrp97HLL5d&#10;AHolPrzHxP8AHb4f+B47+bxB440PR49Pvv7Nuft17HEYrnyhL5XX/WeXJHxXT6V4z0HXPDcXiOw1&#10;mwvvD8kX2mPU7a5jktvL/wCenmdKAOnr5E+Mn/BN74V/Hj4iat408Q3Ov22r6r5ZuBpd5HFE8kcf&#10;liTHlnnGK2/jR+1t4Y034ReINf8Ahn4y8N+Itc0m5so5bW1vY7nZHJexRSHy45PSSvbPHXxO8KfC&#10;3TYr3xh4m0/w5bSyeXHNql1HbiSgD5B/4c6/Af8A5/PGP/gyi/8AkatLQP8Agk/8FvDevaXrEUvi&#10;O5k025iuYrW81GOSF/Lk8zy5B5XMfAr6oh+KXg+68EyeL4/E+ly+Fo4vNk1mG9jktY4/+ulPt/il&#10;4OupNfit/E+kSnQeNV8u+j/4l/H/AC1/55/jQB2tFcB4G+NXgP4pSXUXg/xfo/iOaz4uI9LvI5ZI&#10;6x/EX7Q/wy8JW0VzrHjvw5pcclzJZR/atRij/eRSeVLH/wBs5KAPV6KxtL1GHWLO2vdNube6guYx&#10;JDcxyeZE6f7GO1FAGzRRRQAUUUUARde9eYfG3wefEPh2S4t4wb2zzLGf+mf/AC0r1DGKD0rSnU9l&#10;PnRy4jDrE0/ZzPgS571h3Xavuqb4e+EpOvh3Tf8AwET/AAqL/hWXgv8A6FjTf/ASP/Cve/tOPY+T&#10;/wBX6n/Pw/P7UK56/r9Hv+FS+B5P+ZU0j/wBj/wqrL8HfAMnXwho/wD4Ax/4Uf2p5HBU4bqf8/D8&#10;2dB83/hLdD8v/W/bbby/+/tfqtdSpDpskj/6vy642P4M+BbPULSeHwppENzC/nQyR2UYKP69K7LU&#10;Y4riwlSZN8LjYY64MXiPrLTPby3ATwdKorn5US/6yq0tfpV/wpPwB/0KOj/+AMf+FT/8KN+H/wD0&#10;J+i/+AEf+FbfW4dj4aHBtdu/tD8wLnvWbc96/Uv/AIUX8PP+hN0X/wAAI/8ACm/8KB+G/wD0JWi/&#10;+AMf+FZ/Wodjo/1Qr/8APw+a/wDgnb/yEfG//XO2/wDatfbea5Dwt4D8LeAFu5dB0Kx0Z5uZmsLV&#10;It/5CupLfuzXn1J+0qH6NlmE+o4anhy1Xzv+15ayeGdA8I/Faziklvfh3rUWpXPlf6yXTZf9Gvo/&#10;+/Uvmf8AbKvoesXU9Httd02ex1CGO8sbmCRLi1lQFJIn6oayPVPhWWaJ/EEn7Wvm4tU8Y/YRdRn9&#10;2fCf/IN8z/v5/pNSeMbWTxZ+y/8AEv4o3cebrx/400m9sv8AsG22r2ttY/8AkKPzf+2tfaX/AAhP&#10;hf8A4RL/AIQ/+wbH/hGvJ/s7+yfssf2XyMY8ry8Y2e1VL7wr4WvNAtfC13oNndaAgtEh0ye2R7ZN&#10;v+o/dn+55KflQB4NrHgHQvGH/BQL7R4g09NYOlfD62v7KO6j82KOX7dLH5nl/wDPSuD+K3hmfwN8&#10;WP2ibL4c2f8AZWrar8MbXUo7XR08vzL7zb6ISRxx/wDLTy46+y/+ES0r/hJf+Ej/ALPthrTW32L+&#10;0vLH2ryvN3+V5nXy89qih8N6UviS+1+DTraLVpLZLO5vxGPtMkUR8yOLzOuwGWTj3oA+XvEcXwF/&#10;4Yhuf7PHh7/hE/7B/wBC+y+X9q+2eV+68v8A5afafN/7aeZXkUf9rf8ACG/sfC4fw/H4ePhiQW3/&#10;AAlkcsmkf2t9ltvs3m+X/wAtPL83y/M/6a19pR/A74Y6br1/4kg8BeHYdZff52px6RALp/N+/wDv&#10;MZ5reuPAfhK8+Hcfh2fw7ptx4PjtBF/YtxZRvb+SnRPJPyfpQB89+GPB2uzfH258T6h4h8AW2vW3&#10;h69ttV0fwn5n2m8tpPL+zS3PmSf8spI//IvvXO/sh/BDwHqX7COk/b/D+manJr2iXFzqVxdW8Ust&#10;xJmX/lpj/ln0j/554r6i+Hvwx8FfD/SpIfCPhTSPDlrfD95FpljHa+b/AL+wc1r6F4T0bwvodn4a&#10;0jS7PTdIt4fLhsLWER2yRdNgQcYoA+Gvhr4sPwW+HP7Onxr1meT+w7jwf/wi3iO7l/5Z23lfabGT&#10;/v5F5f8A21qHwvq0n7Kv/CKfHDxPFJD/AMLI0rUrnxWM48u9k83UtNj/AOunl+bbV9pXHwx8G6h4&#10;LtPBV54a0y68LKiWsOjyWaG0jSL7g8vpxVzxJ4R8O+OtLi0PXtItNa05HScW1/bJJDvi+4dh44oA&#10;+QvDun6j8M9L+EHgifQvCEvxD8TR6l4tvPEXjOHzLeyvpPLkuY4/+Wktz/pPl/6yP93FWp8A9+r/&#10;ALUXxk0rU7zwrrEsvh3Tf7Xj8J2XlWMtx5lzgSRSSSeZL5dfUfxC8A+E/H2kw6f4z8OaZ4nsVfzo&#10;rXVLKO6jR/UCSo/Bfw08IeEZ5JvDHhnSPD0iW0Vj/wASyxjtf3cZMgj+Qfc+fpQB8P2n2E/8Ev8A&#10;TT4Z/sv+2v7Esota/s//AI+fsUd9H9u83y/3n+r8zzPxrsvGXhPWvHng/wADWMHif4M+HrH7bYy+&#10;GNU0GK4iubeTzI5IvsX7z/lpH+7/AO2lfV/h34ReCfBGualreieFNG0jVtV/4/L2xsY45rj/AH3A&#10;yaxtA+Cfwx8F60fEWh+AvDujapJ/y/2GjwR3X/fzGaAPHvhf8PvDuufti/HzxXqllZ3OpaXdaJa2&#10;c11GJfsX/Esjkkkjz/q5DwPM/wCmdcPotwP2eNF0S90u98E/F/4Uaj4mjlspYY449csrm9vv3csU&#10;n7yO9kikl/6Zy19kaV4P0vT9W1bVbSyt7XUtWlSS9uo0w9yYk8mPzT/HhOOa46z+B3wy0nxT/wAJ&#10;jaeAvDtt4g3/AGr+1INIgS6En/PXzAM7/egD59+Dv/Cv/wDhtb9oL/hIP7P/AOEw+26b/Zv9qeXj&#10;7P8AYYvM+zeZ/wAtP9V5v/bKvN/il9h8v9o//hXPm/8ACsPM0D/hI/8AhH/+PbzftH/E3+zeX/y0&#10;+xeV5vl19PaL+zNpur+MPibe/EHRvD3izRfF2tW+p2Gn3VuLnyBFYx2+ZPMT5XxFnKetep+EfDWg&#10;eFdHh0XwzothoWnQjMVhYWiW1sn0jj4oA+X/ANrCL4Vf8M22g8Df8I//AG3/AKN/wgf/AAjvl/af&#10;7S8yP7N9l8qtLwn8ONF8Yfty/EXVde06z1TUtF8MaJ9l+0xiWKOSU3PmSeX/AM9P3Vez+H/g38Mf&#10;A+sy+JdD8B+H9G1WT/mIWGkQR3Q/7aYrsoPCWl6brmoeIINOtYdbvIkS5v44wJriKL/Vo79TjNAH&#10;zX8INP8ACGhftZfH2K8ttIsbj+0dAlso7mOKOXzJLH/ln/20rb/aQ1Cx8M6t8Ofjfpt5bS23hXVv&#10;7O1m4tpBJHJpF5KLa5/79S+VL/2ykr2PVvhT4K8TeKdP8X6l4W0i/wDEWn/8euqXVjHJdW/+5IRk&#10;VFp/gXwjpXhe98I2fh6wtfDkvnpcaVFaILWTcfMn/d9Pn8w5oA+Lfi1a/wDCZfsi/tEfFqePFx46&#10;uYjp2D/q9JsrmO2sv+/nlyS/9ta9h8deMNS1r46L4U8N2HgPTNf0bwzb6lJ4j8Y20t1K9tcyyxmK&#10;2jj8v93mI+ZJ5n/LXFe8al4P8Lal4Z/4RG90GzuvDv2TYNKktkNqIYiNsezGMD+lQ/ET4T+BviLb&#10;283jLwhofif+zRmD+1NOiuvJ/wBzf0oA+Ifhz8TLHwV8N/2hNSu9J8MeMNNk8aWVi1rYx/Z/D3m3&#10;MVtHLLJ5nmeVbeZiSTrW946XWrD9oT9nuPxBqnw9utX/ALdkjsrbwfp0ltex232KXzf3nmy/6P8A&#10;6r86+wrf4b+ENP0+/wBMs/DOk2tlrf7u9to7CMQ3OINn71Oj/uvk57VkaD8BPhv4FuLQaH4E8O6P&#10;Klz9tiksdNjjKXGBGJBgdcTP+dAHi37Pfw48Ma38ff2hPEWp6NaX2sR+LI7KOS+topTHF9htpP3e&#10;f+emRXhniLR7Pwz8NPinoUpksvhnpXxptYdftrX/AI9rfRJPs0lzF/1z8yWPzK/QrT/Cek+HdQ1C&#10;90/T7axudXuxcXk1tEEe4m8vZvlI++cDvVK28F6BpS6ulnpVraf21dvNqPk26AXk0sex3m/v5HrQ&#10;B8lft/R/C7/hQ2kf2f8A8I//AG3/AGhpv/CO/wBmeX5vl/aovM8ry+PL8rP/AEz6VJ4s/wCEm/4b&#10;i8V4k8Ix3w0HTj4XHjeOWQ/ZwZftP2Hy/wDlp5v+s/5af6rtXv8Ap/7P/wAI/D1perYfDrw7Yw3e&#10;z7SlrpEEfmbX85M4HZua6r4jfDnwf8QNNS38Z+GdK8T2VqPPSHVLKO68p/VPMBxQB8X/ABJ8J3ui&#10;/AP9qHWLjWfBtzbalpUcdzo/g3zPs1lqUcX7yWQSf6uWSOS2/wC/ddH+1D4F034X/DT4TaV4c0jQ&#10;9G8EQ+KLIa9/bFv/AKDJ+6k+zS6n5f8ArI/tPl+ZJJ/y0wa+q7T4W+CtP8HzeDrfwrpFv4XZPIm0&#10;eGxjS0dPTywMV0Oq6LY65Y3emX9nb31jcQ7Jra5iEkTxf3Ch4xQB8sR+DfEXiD49fDbUdV1/4Y6X&#10;rWlvcXUUfhf7RFqV/ZfZjHLb8yfvY/3kUn/bIVL+yD8JfB+qaB8S9Z1Tw7p+s6prPjnX7e5kvreO&#10;5/dR30sflfvP+WfB4/6aV7x8Ofgz8Pvh/cXN94N8F6D4YuJ/3c02l6bFau/4pW9o/hvSfCdpdx6Z&#10;p9vYW81zNfTR2kflh7h3Ms0h93fk0AeK/sL2cWn/AAMuNItcxaZpfijXrCyj7xW0ep3Ijj/CivZ9&#10;F8K6X4ds3sNIsoNIt7m5mlZbGMRYmkdpZpPq75JooA//2VBLAwQKAAAAAAAAACEAj5Ghf6onAACq&#10;JwAAFAAAAGRycy9tZWRpYS9pbWFnZTIuanBn/9j/4AAQSkZJRgABAQEAYABgAAD/2wBDAAMCAgMC&#10;AgMDAwMEAwMEBQgFBQQEBQoHBwYIDAoMDAsKCwsNDhIQDQ4RDgsLEBYQERMUFRUVDA8XGBYUGBIU&#10;FRT/2wBDAQMEBAUEBQkFBQkUDQsNFBQUFBQUFBQUFBQUFBQUFBQUFBQUFBQUFBQUFBQUFBQUFBQU&#10;FBQUFBQUFBQUFBQUFBT/wAARCABoAL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d/aW/aQ0T9mjwDN4l8QRz3Mry/Z9O0u1z5l5PziPOP3a&#10;dzJ2/KM/nfrH/BXr4o3F5dy6X4a8IWlj5n+jQ3VvdXMqR/8ATST7TH5h/wC2deh/8FoZHEfwdjEn&#10;MkmrP5f0+xV+Yslfp3DeR4PHYP6ziIHDUqH3R/w+G+M//QueB/8AwCvf/kmpP+Hwnxo/6F3wP/4B&#10;Xv8A8k18Hsxr1xvhPbeGYYbjx7r0fhPzIvMOix2xvdXdOkZFtmOOPt/x8yRfu/3kfmV9FickybDf&#10;8uzL2lQ+kP8Ah8J8Z/8AoXPBf/gFe/8AyTR/w+G+NH/Qu+CP/AK9/wDkmvmWHxD8LtLfbZ+Cdb1i&#10;RPkEmta9GIpO3meXbW0ckf8A1z8yStGbUvBGpaJa6rqHwu1iw003EltHf6D4ikt4pJB+88v/AEm2&#10;uf8AnpHWP9kZda/1cPaVD6J/4fDfGj/oXfBH/gFe/wDyTR/w+G+M/wD0Lngf/wAAr3/5Jr5ui+Fn&#10;h7xhIU8CeJI9R1ID5NB8RQf2de3Eh/5Z20gkktrjqP8AlrHJJ/yzjrzvVLC80HUrrT7+3uLC+t5Z&#10;Iri2uYjFLHIP+WckfbpW1LJMmraezD2lQ+1f+Hxfxo/6FzwP/wCAV7/8k0f8PhvjP/0Lngf/AMAr&#10;3/5Jr4Wors/1Xyr/AJ9i9pUPun/h8L8aP+hd8D/+AV7/APJNL/w+E+NP/QveBv8AwXXn/wAk18Je&#10;WaNhpf6t5V/z4H7Sofdn/D4b40f9C74I/wDAK9/+SaP+Hw3xo/6F3wR/4BXv/wAk18LUUf6t5V/z&#10;7F7SofdP/D4b40f9C74I/wDAK9/+SaP+Hw3xo/6F3wR/4BXv/wAk18LUU/8AVvK/+fYe0qH3T/w+&#10;E+NH/QveB/8AwXXv/wAk0f8AD4T40f8AQveB/wDwXXv/AMk18J80mTU/6t5V/wA+x+0mfdv/AA+E&#10;+NH/AEL3gf8A8F17/wDJNH/D4T40f9C94H/8F17/APJNfCXNLzT/ANW8q/59h7SZ90/8PhPjT/0A&#10;vA3/AILr3/5Jo/4fCfGn/oBeBv8AwX3v/wAk18K5NSUf6t5X/wA+xe0mfsH+x3/wUQb9oTxUPA/i&#10;3RrPQvF1wkkmm3Wll/sV60fmySJ5cv7yOQRj/nofM/ef6vv951/PF+ynLJa/tOfCuRJPLz4n02I/&#10;+BMVf0Mr90V+S8TZXSwOM9lT2OmnU0PzE/4LV/e+EX/cW/8AbKvzE6Gv08/4LT/80d/7i3/tlXwj&#10;8INJs/8AhLLnWtTtYL3SPDFlJrd7bXUfmx3JjHl21tJH/wA85bmS2t5P+utfovDeI9jksKhz1P4l&#10;jbuGPwSs7eUxxD4iXkUV7FJL+8/sKOSLzIpP+v2T/Wf9O/7v/lr/AMe/kN3eSXl1LcXEklzcSSeZ&#10;JLJ/rJKv69rV94l1W91bU7l7/Ub24ku7m4k/1kkkh8ySSv1S/wCCdP7G+leFfAuk/FLxVp0F/wCJ&#10;NYjivdJjuAJY9Ots5jkjH/PSUfvPM6x/u/8AppXbj8fTyjDfWMRrVYU6ftD4k+H/APwT/wDjp8Rr&#10;S2vbTwPcaZptwf3cus3Mdl/5Dk/ef+Q69Q+MH7Bvxm0PT9Xj0rwp/bOgaTLHFpUVhexSyfYbcXP7&#10;zyvM8zzZZJfN8uP/AJaSyV+znP0o59a/N6nFWNqVfach1+wpn8zuqadeeHdSu9O1C3nsb+zl8q4t&#10;bqLypI5I/wDlnJHXp/h3xNY/FrR4vB/iaWOLxSkUVt4d8RXX7uV+nl2V7L/y0j48uOWT/Vfu/wDl&#10;l/q/1e/bK/Y50f8AaM8C3+qWVutr8RdPt5JNNv7URxPcdvstx6xyep/1f/fzzPxDurOS1uJLe4je&#10;2ljk8uSORP8AV1+iZXmdLO6ftKf7upTOSdP2Zf1TSb3QdTubO8t57W+t5JLe4tbmPypI5I/9ZHJH&#10;WIZRXq/xNvpPFWg+GPHjYkvdahudN1aT/lpJqVn5fmSf9tLe4spJJP8AlpLJcGvqP/gkHpNvqXxw&#10;8XSXMEclxbaDm3llj/eR/wCkxf6uu/F5q8NgvrO4ez/eWPgqo+K/YW6/am/Z/wD2W/jxrngPTPAl&#10;5o2o3GpCPWde0u2jEfmXH73/AJ6+Z5Ufm/6r/ln/AMs467v9p7SPgb+zvfR/GvxR8OrfWPElxcx6&#10;bbSWttHKZLn95LHL5ch8vzf3X+t/1lfPf62Ynnp03h/4nwGn1c/D5cd6U/ua/dbwXrXwz/4KD/AH&#10;UrhtBH2GSS50yRb+3jkudKvPLH72KTtIBLHJ5lfFX7DvxC+DfwN+CPi74ieJotD1P4hafeyHTrG5&#10;lT7bJGIovs0VsP8Aln5khlzLFH3/AHn+rrWnxTUqU5p4f95Az9mfn7u9akr9mP2W/wBpbWf2wtc1&#10;nw744+DtvF4LazkuY9UureW5sZJPMi/0aTzYvLkk/ef+QjVb9i/4L+GvhT+1p+0To2iWkcVlpQ0Q&#10;abJKPMkt7e5ikuZbeOT/AJ5+YI/+/cdYS4tq01OFSl+8gafVz8cSP3X+tr7K/ao+K37Pfiv4HeB9&#10;F+GPha20fxbayW0l5IdKNtc28UdvJHJFcXP/AC8SeZ5f/PT/AFZr6Q/av/ai+HP7PPh7xx8FPBHg&#10;SAalq1ncx6h/Z4jsrGykvIpMycx/vZP3kf7vHl4Pl+Z+78uvcP2pPA3hy10r4B6dFoVoNO0/x7pF&#10;jbWv2eMxRW3lS/u/Ty/3cf8A36ry8bxBUrVMPia9Dk/7f3H7Pofhh9Klj/fV+3H7WXxk+EP7MPj7&#10;w34z8UeBG8R+NtVt5Lexvre2ikltorfHSST/AFX/AB8/8s6x/wBojRfhr+1z+xzq/wAR7TTT5tlo&#10;N9reiapLbeXfWclsJPNtiT/B5kckUkf+r7/885K9anxZVj7OpUw/7uYvq5+L83+tpK/SH9m/49fC&#10;P9mX9kqx8U6DaaPrnxau5ZLe50zf/wATKWWS44EvBkjt44xH6RyYH/LSSvpL9nf4i6z+2V4H8X6N&#10;8Yvg7HpmkxeVLZSX1lLFbajHL5v+r83/AJaReX/rI5P+Wn/LOrr8U1KdWc1h/wB2Z+zPyh/ZW/5O&#10;Y+Ev/Y2ab/6VR1/RAK/A74c+D7b4f/t4eGfCtnLJLY6N8QotOtpbn/WSRW+peX+8/wC/VfvjXyvF&#10;lVYvE0aveCOiifmH/wAFqP8AV/Bz/uL/APtjXwv4V8vTvgZ8RdRSLF9c6romieb/ANO0n225kj/7&#10;+WVt/wB+6+6P+C1H+r+Dn/cX/wDbGvhf4dzS678MPiToBjj/AHdvY+JIv3f7ySS2ufs3lx/9stSu&#10;ZP8AtlX1mR/8ial/j/8AbznqfxDm/hj4aj8ffE/wf4YuZPJttY1my0ySX+55kscdf0iWcXkgV/NJ&#10;4f8AEV54T8QaRrunyGG+0m5ivbaQ/wDPWOTzI6/os+GXj7S/ib4F0TxTpEjS6VqtnFeW7Sj955cg&#10;B2Sc/frxeNqdT2lOp0NcOdzRRRX5udxAewr8Dv29/CeneE/2v/iVp+mReVbSXsepSfvPM/e3FtFc&#10;y/8AkSWSv3su5I7W3llk/dxRjzDJX89f7VHxKtvjR+0B448Z2Z/0LUNR8uyk/wCeltHH5UUn/fuO&#10;OvteDadT67Op0OXEFDS4jefs9eKPM/ei28V6T9n/AOmfmWWpeZ/38+zxf9+q+uf+CNv/ACWjxx/2&#10;AY//AEpjr5KjjGi/s53MknB8S+K4vs3/AEz/ALOtpPM/9O0f/fut79l39pTXf2XfGl94j0LTtP1c&#10;6hZ/Ybi2vvMx5fmeZx5ff93X3OPw9XHYPE06Xc5qf8Q3/wBtD/k9zx7/ANh6L/0XFX3r/wAFhf8A&#10;k2Hwp/2N9t/6Q31fll8SviPqvxS+I2t+M9X8uLV9VvftMn2WP93H/wBc69n/AGmP22/Gn7TXhPRP&#10;DOt6fpemWGm3P22X+zEkP2m58qSPzP3n+rHlySfu68/EZXialTBf9OzX2nxn3N/wRv8A+TbPFf8A&#10;2OFz/wCkNjTfgH8LfCX7K/7I1t8X9H8EReO/HA0mLW5LqGLN8Rc4/dxyfvPKjiilPmeV/wA85DXx&#10;v+x3+154z+BOj+JPBfh600e5sr231LxBHLqcckggubexlk/5ZyfvBJ9mijqP9mn9vf4g/s/eH4/D&#10;NlZ2nizw1GZblNKuvMjksl/eSSeVLH9yPrJ0kr53F5LjamIxFSmHtD7B/Yh/bL+L/wC058Vrq28Q&#10;6Bo9j4HsrKWS5v8AStOuI4vtP7ry4/Nklk/efvP9XXrnwI/5Pe/anl9P+EX/APTbJXxx4s/4KtfF&#10;Sx17S7i38EaZ4d0iUR3y22oJcSS3dtJ5n/LQ+X+7/wCmkcfWP8K838I/8FEvGPg/4yePviPb6HpM&#10;0vjJLWO40uXzPLt/s0XlW/lyZ7R/6z1rn/sHGVnPkp8nufqa+0PDf2n5pJP2lPi7I/70f8JZq3/p&#10;TLX7O/tR/wDHt8C/+yjaR/6Kua/Dbx14ovfHvjDX/E+oRxx3mtajcajcR2qfu/Mll8yTy/8Av5X0&#10;z44/4KIfEr4haP4FgvdP0SK48Latba4LqKOT/TLm38zyhJ+8/wBXiQ+Z5f8A5Dr383yfEYmjhqdP&#10;7CMqdQ9u/wCC0X/Iw/Cf/r21L/0ZbV6v+zzz/wAEi9Y/7E/xR/6Nvq/Pr9qL9q3xN+1R4j0PUfEO&#10;nWWmW2j20ttY2NiZPL/ef6yXzJPpH/37rpfB/wC3H4z8H/s36l8GNP0bTJtIuLa9sU1CWOT7TFbX&#10;HmyXP/LX/WfvZKmrlGMrZVh8MvjhMXtP3lz778dWGm/sA/sx2niD4beA7XxFrYjt7XUdciQv5v7u&#10;SQ31zJH+8kt/NH+r8yP/AFtXv2D/ANo74p/tHQ+JNa8caTp2leG7eK2GlTWOmyW0VzKTL5vlSSSy&#10;eZ5flivhn4F/8FJPiN8GfCdl4Zl07TPFei2UYispNT8yO4giAHlx+bH/AMs48eldTJ/wVi+KX9vR&#10;6l/wjnhhNOjjliFiY5f3mfL8t/M83/WR/wDtST8PLqZDmHJUpOnzz/nNfaUzy+1/5SVf91ck/wDT&#10;vX7q1+AfwS8WXvxA/bI8B+J7+OOLUda8c22o3P2WP935kl95snl/9/K/f2P7orz+KoOhPDQnuoIV&#10;E/MP/gtR974PfTVv/bKvz8+Gvi4+BfGem61c2P8AammxiS11CxMvlfbLO4jkiuYvM/g8yKSSPzB6&#10;1+gX/Baz73wjH/YW/wDbKvzFPSvveG6SrZLClPzMK/8AEPQfiF4RHgPxHdWVlcx32iXUP23S9UMX&#10;lx6jYyf6u4HHH/XP/lnJHLH/AKyM19DfsZ/t0ah+zPb3OgeJLO48R+CJRJc21ray4udPuOv7oSH/&#10;AFch/wBZH/20HfzPFfBPjPStW8NxeDPGrTf8I3bSSXOnaxaRiW50S4l/1nlx/wDLS3k48y2/6Z+Z&#10;H/y08zJ8S/DXUPBf2DWdStf7c8IXDgR65o1x/ot7HjmOK48v93L5ef3ckfmR/wDLSKumvh6eJp/U&#10;saLzR9u/E79vr4ua1p/jW40ixg8HaVZeGtO1jS7q1s/tEnmXMumcSXEg8uT93czR/u44+vtXmvwO&#10;/b4+NOnava/2n4w/t/w/ZxyG+/trSo7mK3jk/dxSySW0X2iT97JF/wCi6+fNJ+Imk+HbmSK28NaV&#10;b2T2UljLLDJJcyS/887mSO5kkjkkH/PPy44/+mccnlSRbXhXxNotnrFtjxfp1to8Usckh1Pwpbyy&#10;JH/y0MVt5Ukf2n/tp/zy/ef88/P/ALIw1OlUp/Vw9ofSH7V3/BQzXfip4Iv/AAB4f0S38PzSCWy1&#10;6/tdTF7HcfvJIvKtZY/9ZFJGATJ/008v3k+IfCfhPVvG3iTTdB0S2+26nfy+Vbw/5/5Z19DeMvEW&#10;t/HjR7uPwxqcV9b3gjk1a21C8uZLbSrcZMQ+0ajF5enR+ZEPM/02TzJJI/L/AOedebeINf8AD/w/&#10;0++8P+CL2TUbzUbY22q+JhD5cckfWS2so5MSRxf89JZP3kmPL/dx+Z5u2VxpYKh7LD0/3gVDI+Lm&#10;saVrGqWGleH5I5tA8PWf9nWV4sXl/bR5ssktz5fbzZZJJP8ApnH5cf8Ayz5reCdC0/xVpfiHTwY4&#10;tcjsv7R06SXkSyW4Mktt/wBtIvMk/wCukUUf/LSvPoq9D+EOtWfhH4i6BrOoXstra6Zcx6qXjP7y&#10;T7PiXyo/+eckhj8uOT/ppX0lSk6WGtTM+p2Uvg3w/wCCfAtp4hvNKj1bU4LfTvtWl3d5KkUtxqIu&#10;bm38zypA8ltHZW8R/d+XJ9ouT+8/d+XWnaeFfBviDwBpPi0eFb+yk8zXpLyxsrmWSO8FtFZfZorb&#10;zPMkjt4/tOZf3kknlxXP7z/V+X52vxR8QWni3XfEcU9vLqWqyySag1xb29xb3fmSCQpJbyR+XJGZ&#10;f3nlyR8eXH/zzFXNR+NXizULnw3LJrUVrFo0tzJaWul2VvbW1t9ojjjuY47aOOOPy5BH+8i/1cnm&#10;S8fvJM+H9Sxrd/1Zrc6L4d+JvDmt+NTcW3hCz0GO20XX/tNrpl7e/Zrgf2Tc+X/x8SySR/8ALT/l&#10;pXTfCfU9Bm8XWGuWnhXR7C0vPCnieKXR4rm9kt/Mj0m9/efvLnzMSR/u/wDWf89f9X+78vyu6+LH&#10;iHVrq3uJbnT7Rbe3ubaOHR9GstOjEdxF5Vx+7t4kj3yR/u/M/wBZgfSsnT/GGreHvL+x3wj8u2vL&#10;KPEcePKuYpLe5H/bSOWStqmXVq1K3W3cVz0D4f6V4cl8Na5rGuaX/bv9jeFDqVvay3kkcX2n+1ra&#10;2HmeV+88vy5P9X7/APLP/WVrXXhHwpFpNt44k8MCSyuPDEet/wDCMWtzcfYY7n+15dN/eyeZ9o+z&#10;/u/M/wBZ5nmS+X5leR2PijVtN0u906C98qxvbL+zriPyo/3lt9pjufL/AO/sccldx8PfHlx9qtre&#10;78VW/hySz07+zdPutTs/t2mfZvtMtzJbXsUcUnmRySSSSf6uX955f7v/AJaR5YzDY2l+8uCLHjGL&#10;w5qHwv8ACfirSPDNv4Y1K91bVbK8isL24kt5BbRadJEYvNlkkj/4+ZP+Wkn7z/tnHHUt73wv8PvD&#10;vhaS78Fw+Kb3XrKW9uZNTubiIRx/aLm2Edl9nkj/AOeXMknmfvP+Wf7v95d+Mnjw694X8NeGTq1n&#10;4i/se9vr0X2jad/Zumx/aI7b/Rra28uLyxH9m8yT93H+8uZf+uknN+HPjF4n8K6fHp1vc2tzY28j&#10;yW8Op6VZaiLeT/p3+0RSfZ+3+rrTB4bFVcMNvU9At/DPgLwv4d8Oxa5Jotzdazp0epXcuvXOrRXU&#10;Ucksv/HlJbRG3/1X/LSSO4/e+Z+7/wCWVXPCfg/4eyeLPh14QTTT4o/4SrVZNJuPEV1LcW3l2cmp&#10;fZra5so/Mj8u48rzZP8ASI5I/wDVfu/9ZXm+h/GDxX4T01LGy1K1kEEYNlc32nWdxcWZ8zzP9GuJ&#10;I5JLc+YZJP3ckf7z95/rOuRpfjzV/Dut+GtVtLvy73QriO506UxxubeSO5+0DP8Az0/ec/vKj+zs&#10;U/a/vPxYrnpvw30LQ/GPw50221i38P6ZHo76vqcl/eXN5FJqEgFjHHFJ5fmfu/MuY/M8uOP93bSY&#10;kj/eSVqaL4R+HeveJbWUReHroW+na3cXul+GLvVUt5I7bSLi5t5f9Nj8yKTzY/3n7yT/AJZ/u48f&#10;vPNfDcfi3SodLvNE8xkt5pJUitPLuPLFx9mik+0R/wDPOXzbaP8Aejy5PM8v1rUt/GXjjxDqkN5A&#10;ttts9Fvrma10HTrK3trayuYzbXssltbRiOOSSL93JIY/M8vy/wDnnHWOIw+J9p+6qfiP1L/7Ouo2&#10;urftUfDCSy0m30aKTxZpvl2tiZfLj/0mP/npJJJ/5Er+gvmv56v2R4/N/ac+Fn/LP/iqLH/0pjr+&#10;hmvjeLf96pf4EduH+A/Nv/gsx4V1HUPC/wANfEdvH5um6fe31lcyf885LiOLy/8A0mkr8rK/pW8a&#10;eBdF+IXha98O+I9Ot9U0i8j8u4tZo/3clfGGsf8ABJD4O6lqV1e2OoeL9MikkEsVla6jb+Tb8Z8u&#10;PzbaSTH/AF0NaZBxHQyzD/V8QjOpT9ofjxxXU+EvG2ueBLy4udA1ufS/tMYiuYoZf3V5H/zzli/1&#10;ckf/AEzkr9DdC/4Jy/CKbxbp3hzW73xfpl/qH2qPTvsOtW975pt5JI5PN/0GPy/9X5kf/PT97/zz&#10;q/J/wTI+F3/C4LvwX9s8YfYbbTrG+k1Q61bfJ9pkvY4o/L+w/wDTl/z0/wCWtfT1OLMvre5UpmP1&#10;eofAjfFy21H95rnw58Ea5ff6v7SLK503/wAh6dc20f8A5Dqdvi3otncJcaX8L/BGmX0Z/d3Xlaje&#10;+X/2yvL6WKT/ALaR195+LP8AgnB8JvDfiiHQX1LxVLfXv2b+xv8Aic2+b3955Vz5n+hfuvs3mRev&#10;+tj/AOudQXX7Av7NUeix6tH4v+IV3YyRxSRG1jjlllEn2XyvLijsfMk8z7bbf9/K8/8AtvKm78lT&#10;7w9nUPz48VfEvxN4809LPWNckk022k8y20u1jjtrK3k/6ZW0XlxR/wDbOOuJr9RdP/4J9fs5XOpR&#10;2Nn428byXM0lzDHD9qtuZI5ba3lH/Ht/z0vbaP8A7aVmr+wN+z5DcS/a/FnjKz02Sy06+sr57238&#10;y4+03MttGPL+w/u/3kcf/f3/AKZ110+KMvpLkp0g9nUPzH20ba/WDwv/AMEyfgL4wvvs2meMPG13&#10;/wAfMQ/0m28v/RpY47n959m/56SCpfh//wAEs/hV440JtSudQ8baTcQ3t7YyWsuo20mfs1zLbZ/4&#10;8o/9Z5fmf9tK1/1wwHYj6vUPyazRmv2P/wCHPfwc/wChj8b/APgbZf8AyNUf/Dnn4Of9DH44/wDA&#10;2y/+Rqz/ANdMv7Mv6vUPx5or9fdY/wCCS3wT0PTZb278R+OIraP/AFkv262/d/8ATT/j2rjLT/gn&#10;n8AdSbR4ZPE/jyFdVMRs/N+zxeZLIJf3f721/dyeZF5Ukcv7yKQxxyf62Otf9cMv7TM/q9Q/LWkr&#10;9VPDv/BNr9nvxla3L6Z4r8cSmz+z/aIvtNt5kf2iPzIv3f2X/poKzbj9gv8AZks/s32jxp44heSS&#10;SKOPzYvM/d2P9okf8e3/AD7fvK1/1swX/PuYfV6h+XtLX6eR/sG/s5tdzWsnjDxtHJHexWBjM8Wf&#10;Mkvrmzjj/wCPH/nrZXH/AEz/AHX/AG0qzov/AAT0/Zq8TXD2umeNPHl15Y8w/vY/9X9pltvM/wCP&#10;H/nrbSx0v9bcF/z7mH1eoflvz6U/mv081T9gX9nPT7Wxk/4SX4hSx3vmfZpLEx3P+r/1vmeVYyeX&#10;5Un7uTzf9XR4k/4J/wD7Pfh+xi1L/hI/HmoabHeyaZcy20scl1FcfaZLaOKK2isf3vmXEUkVH+tm&#10;C/59zD2DPg+2+LWsf2HYaRKY5LfT4ZTbCaa4k8svHxJHmX93+88uX915eZI4pJPMMdP1D4waprmn&#10;6Dpeo2WnX1ppcdtEftUckssltGB/o3mySeZHb8/6qKSOP/nn5dfc/iH/AIJ//s/+Cb7/AInev+PL&#10;WxuI9N+xAyR3Nzcy3v2nyrb7NFY+ZHJ/o1eg6L/wSf8Agp4i0mx1C08ReOBbXkUdzGJLi2ik8uT/&#10;AKZyWvmR159TiTK7+09ma/V6h8A/sT+FdQ8YftW/DlNMjkk+x6tFqVzJn/Vx2/7ySST/AD3r+gGv&#10;DvgZ+y38PP2ebOT/AIQfQFt724jCXOqXcnm3Vx/207dB+7j8uPrXuNfn+dZpTzLE+1hsdMKfs1Yf&#10;TKfTK8Q1PkRPjt8Kfh7ZRxah4R0DQ5H1e9uray0/7N5ksdtZS3MV7HH5cf72SICKP18393JJH5ck&#10;nY6D4t8NeMNa1TW9a+H2km60m3vdOv8AUDam9uY7izJivraI/Zd8tv5ch8uQcyebJGY4++jb+KdK&#10;8M6oNN1PwfYaZqNzrUn9nR6Dby3vmXskY+03Mpitv9H/AOPny5Ln/pqauXvizQfAvhHw54rsvCkN&#10;qt7pwSNLBIo5ILOK2lvTDF+7/eYjhk8uLAH/AFz5reYGbp/jLwbrXifV/C/irwvoltqus21lqMlt&#10;Hb/2l/atlJc/ZrWWSTyv3skUnlCT/WRxeZF+85zTr/xz8IYrK91K6tNM1C2nt76a4utP0U3v2m28&#10;yOS5k/dRySGLzJY/M/6aY9KwtE8XaXa6pcWms/DjTNCi03xHdCKK1jNxJ5kdt5sVzGI7byvtMltI&#10;JPLjk/dx5/eySRyxR7lx4Z0u5abTrv4ceH7qCzvY9NljMUZH2eWL/WxCW3jjki8u5ufMH/XX/Wf6&#10;uqMiI+OPh5qWpTKdC0fU9Je71Kx1G6/siSSSO8+3R20lt5X2b95JLcSfvPfy+JPM8yvRbX4b+Fbu&#10;WG8i8M6QJJ5Y70yS6fFHL5n7yQSn93/rPMlkP/bWSvJLWTwTrFzq2lW/wu8OPbR3MlldRXNjF/pF&#10;qL6+juR5X2b95/pNtcyRx/8ALXzPM/56V1HxD+Mkvwxv5DJp9ld2/wBpjto5xqPlf8u9zLJ5g8r/&#10;AJZ+VFn/AFnlxyebJ5UccklLk/kNTutL+FPgzRdS/tDS/B+gadf+X5f2u106KOTy/wDroI66DStJ&#10;s9D021sdPt7eytreLyorW1i8qOOP/pnGK14/9XT65wEopaKAOO8Z3llp/h68S/iS6sZI/LubeaN5&#10;IpUk/d4kxHJ8nWvPbH4zeDtS8U6JY6XC1zbXFtcS/wBoCxeOS3kkOmyxxeV5XmfvRqVtIf8AyJXc&#10;/EuGCfwfexXej6fr1rJ5SS6ZqmfssuZI/wDWfupP/RdeU2Mnwo0+P+zbrwH4f0u882x025sY9Bi8&#10;uKW9ji+zRf6qPqIraP8A7ZR/88+NIQ9wBdY+J3gjxlb6VHH4ZtPGXhG/lMouzZebH/y0j8z7NJF+&#10;9k8z/nn/AMs5B/z0ijlkuta+BOnxy21xoegW0UU0dtHayaCP3slzcyWUUUcflfvPMktpYvpF/wA8&#10;6xfiN4g8O6f4w8UQ2HwxtPFHiHTra5fF1L5f2iKOKx+1Rn93JJ5fl6sJPLjik8zy5f3fmeX5k9v4&#10;f8JahqGt6bZfCLw5Fe6dJLLHHdaZFGLiK2luP3kf+jZ83zPLk8vp5V9HLHJ+8ro9yxmXbbxV8JLy&#10;813VJ9B0iG506SS+GoXHh2Q3P/Htb3Esvz22fM/04f6vzP8AWj/rnW7qXjL4V+HIZdTu4bG1sbPy&#10;9Xlum0mTyo/Lt4zFc+Z5WP8AVnyoz/0ykij/ANVJHWQnhnwh4w0nW77Sfhh4Y8R2tvo9tqWkxR21&#10;sRqPm248u1/eR+XF+7trL6RmKneC9K03xwL6y1b4b6RHpuq6NZX0X24G4sb2Xy/Mkiiiktv3cUUl&#10;z/y1ijkMkkv7qs7wNBuqeKPANnHc3d54b0u/8KR6R9ts7iPSc/bTHbXNzJHFHJF5flfZpJfLk8z/&#10;AJa3MfHeXQde+GH2O8s/7G0OwtYr260e5tbXRZPs0ub6Sy8v/j2jH7ySQ+Zx5f72TmSP95UPhbwr&#10;4I8Ua/o0V/8ADfw4l9rOk3OoySTaXHLKkgljjvYpfNto+fMufx8yT93XfXv7Pnw3vlcXHgLwxLJJ&#10;L5kkx0i28x5PM83n93/z0/efWj2kAOQuviN8KNS0641GWzgvra4069ify9AuLh5bGO58u+ikjFtn&#10;y47g4lj9syCulX45eG0mktmub+7mhEgP2PTbm4lYxXMttLiKOMyARyx/vJPL8sVek+DvgeazlguP&#10;CuiXds03mSC706KUPILb7N5knmf6z/R/3f8A1z4qU/BfwLIn2d/A3hw2vmeaIv7Jt/L8z97+8/1f&#10;X/Sbn/v7J/z0rL3AKV18WNP07V5XvzJb6Qbe3uba5+z3HnSSSG4/dvF5X7sf6P8AJz+88zj/AKad&#10;bpuoWmq2EF4v9oBZkDjzLS7hbn1RuV/GsaP4Z+FZVQzeG9IaaO3ktY/9Dj4ikjiikj6D935cUUeP&#10;+eccY7V0mj6LD4f0u203SrWCw021QR29tbxKqRoOgABrP3ANqiiimBx0nw/8OTW8sL6BpgjuLyS+&#10;kj+xRnzLiT/WS/8AXX/ppViPwzo1vpselx6faJY27xyW1tHbxiKMx/6vy0HTy/LFFFAC6f4N0bQ9&#10;h0/TbOwEBl8v7NbxxiPzJPMk/wDIn7yqEnw/8MXV1azy+HdIe7tr2W/tpZbKMyJcSfvJJIyf+Wv/&#10;AE0oooAvW/hHRITmPS7RP3qXH3Iz+8jj8uOT/v3+VVbX4c+G7MSm38PaZH5jxSSeXZRfvPKP7rt/&#10;yz/5Z+lFFAHYU+iigAooooAwfEHh3TvE+mTabq+n2mpadcD95bX0Xmxyf9szWbqnw98Ma480moeH&#10;tLvpLiTzJDdWUcpf915Xf/pn+7oooAnk8J6XdS+bcabbyS5j/eSQRn/VS+ZD2/5Zyf6v0/Wo7nwb&#10;otxpj6ZcaVaXNhIZHktZbeMxSeZJ5kn7s/8ATT95RRQBC3w48KzXV9KfDul+ZqB8y5lFnHi6/dSR&#10;/vMf6z5JZBz/AM9DVu58G6NeC++0aPZyi+ObnzLeM/aP3Xl/vP8Atn+7oooANL8L6TpN1Jc2GnWl&#10;jcSxxxPJbW8cckkcefLj/wC2ea6iiigBlFFFABRRRQB//9lQSwMECgAAAAAAAAAhAPRBxdQrHwAA&#10;Kx8AABQAAABkcnMvbWVkaWEvaW1hZ2UxLmpwZ//Y/+AAEEpGSUYAAQEBAGAAYAAA/9sAQwADAgID&#10;AgIDAwMDBAMDBAUIBQUEBAUKBwcGCAwKDAwLCgsLDQ4SEA0OEQ4LCxAWEBETFBUVFQwPFxgWFBgS&#10;FBUU/9sAQwEDBAQFBAUJBQUJFA0LDRQUFBQUFBQUFBQUFBQUFBQUFBQUFBQUFBQUFBQUFBQUFBQU&#10;FBQUFBQUFBQUFBQUFBQU/8AAEQgAaAD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TNAC0hoptAFOPHkkEYFJ5ixrnZt9zXl3xd+P3hr4O2edUuPOvpf+Pextv3lxIM/6zGfuV8M/&#10;FP8Aag8ZfEu5uI5Lz+wdIfgWFrJ9/wD66Sf8tP8A0XXmYzM6GCWp9XknDGPzx/uvcgfcXjz9o3wH&#10;8PZJYtT8R27XsZ5sbb97J/5D/wBX/wBtK8K13/goHbw3OdH8KT3Nt5f+svrwRyeZ6eXH5lfG1FfE&#10;YjiDEVP4R+3Zf4aZfhtcU/aH0hJ+3t8QZJJPL07RI4v+Wf8Ao0n/AMdo/wCG9viL/wA+fh//AMBr&#10;j/45XzfRXlf2xjf+fh9J/qXkVv8Adz698O/8FBZvOto9b8NZix/pNzplx/6Ljk/+OV9ceE9YHiDw&#10;/Y6sNNvrH7ZEJPsl7FsuY/8AroPWvjD9i/4Fx+KNUk8bavbJJY2Unl6dHJEP3kn/AD0/7Z/+jP8A&#10;rnX3luijAQZAFfoWT1MZVp8+IP5y4rw2VU8a8Nl9PSBbooor3T48KKKKACiiigAooooAKKKKACii&#10;igAooooAKKKZQAzJ/iqvL9KQzRQwndLGB9a8i8fftHeCPh9HPHfa1Dd3sf7s2NjiS5MmP9X5f/LP&#10;/tpWVSrSp61GbUMHicTU9nh6fOeuzHbFk18yftBftcaf8P5ZNF8MSW2qeIPM8qQ+Z/o1l/10/wCe&#10;kn/TOvAfjH+2D4i+IUdzp+iCTwvocn/LSKX/AE2T/tp/yz/5Z/u4/wDv7XglfHZhn6/h4Y/a+G/D&#10;2rV/2nNP/AD9C/2YPD9l8RvgqbzxXbW/iG+1XUbi9uft8cdz+8/1Q/8AIccdQeK/2Lfh/r3/AB7J&#10;e6HdSSSSyiwk/dyH/rnJ5n/kPFU/2DdWkv8A4UanZyvxZatJHFH/AM84/Ljk/wDRhkr6c58kH/lt&#10;XvYShTxWDp+1Pz7NsTjMnzTEU8HU9naZ+f3jb9hbxpocPm6BqFp4iijiz5cv+jXMkn/ov/yJXgfi&#10;fwTr3gm++xa/pV5pknm+VH9qj/dSf9c5P+WlfsEFHPvWNrPhfTPEFnLZ39hb3VvIPLkhuY/Mjkry&#10;8RkGHq/wvcPo8r8QsxwrtjP3h+P9S2Gn3OrX1tZWccl1c3EkcccUX/LSSvuD4sfsT6H4maTUPCD/&#10;APCO3uObGUeZYyH/ANp/5/d18+fCX4W6r4f/AGj/AAroPiS2ksZI737b/rP9Z5cfmR/9dP8AVV8l&#10;PJ8Rh8TTpzP16jxpl+Z4GriaelSnD4D9Bvht4Ns/h/4P0jQrAf6NYW0cX+r+/wD9NP512X3al/h4&#10;6UhwetfqlP8Ad+4fylVqOtUdSfUlooorUzCiiigAooooAKKKKACiiigAooooAKKKKAIzXNeLvDVv&#10;4w0S90q7MgtrmPyz5R8uRP8AbFdKvSkkk24oCE/ZvnPy1+Pnw/8AF/w58Qf2T4g1bUNZ0iSXzNOv&#10;rq5kkjkj/wDjteV1+unjjwJovxC0S60bXLOK/sbgcxSx1+evxw/Zi8T/AAouLjUbSN9Y8NmT93fQ&#10;x/vLeP8A6eY//atfnecZZVpv2lP4D+jeDuKsDiKSweM/d1P/AEs8Vooor5E/bU1uj6X/AGD/ABlH&#10;ofxI1bQpPLh/tmyjkj86T95JJb/8s4/+2ckn/fqv0HUV+Q3w38YSeBfHuia7HJJFFZ3scknlxfvJ&#10;I/8Alr/5D8yv1vspvNs4pf8ApnX6VkeI9rhvZ/yH8r+IWXvC5r9Y/wCfhKw3CvEvjF+094V+Ef8A&#10;oU8kmp6t/wA+NjzLH+7/AOWn/POuO/aj/aXb4arL4e0CaOXxHcJmSQfvItPj6eafWTH/ACy/zJ8E&#10;3V5c6hfXN7cXMl1c3EnmySyyebLJJWeaZx9XXs8P/EHwpwRVzj/bMT/DPobxZ+3V491uS5j0iOz8&#10;OW0n+r8mL7Rcx/8AbST93/5Dpv7PPxS8VfEL9oXwtL4i1i41Qxm4kji8uOKOP/RpP+WcdfO1e8fs&#10;S2IvvjzYSH/l3s7m5/8Aaf8A7Ur5zB4zE4rG0/aVD9VznhvKsrybEVcPQ15Nz9KKfRRX6efyuFFF&#10;FABXEeMviN4a+Hukx6l4m8R6R4d02WX7NFd61fR2UUkv/PPzJD/rP3cldvXjvxm8G6z461r4a/2L&#10;qmoaMdK8RS3t1qdiLf7TZRHSdRt/MT7RHJHJ+9uYY/8AVv8A6zPuAD0PS9Ytde022vLO4jubC4ij&#10;lgubaTzY5I5P9XJHJW/XyZp/wK13wHPbafo8vi658JW2vWWlixsfEVxbyR6Bb6JFEnlRpcx+X/xM&#10;I0kkMXlyyfvf9ZHJ5cjvCfhH4raJqOi2Mz60uh67cA6jNdarHJc+GrOz1O6ubaKT97JJcy3VnLbW&#10;UkkR/d/ZvM82TrQB9I6PrFj4k0y11GwuYL6wvIo7m3uraTzY5Y5P9XJHJTbzXLTR7qwtby8gtp9R&#10;m+y2ccknlyTyeVJL5cef9Y/lxSycZ/1clfLfw9+EfxUg8IaZqXiTWPFp8Y2eqeFIorNvE0nlfYre&#10;PSP7XlkjjuPLlMkkWp+Z5nmeZ/yzz5uZC/8ACPxd0v4b+HrjQY/FFt8T3S4l1m+1DxELmxuL7+xd&#10;WijkitpLmS3jt/7Qks5PKjiji/eW37seV5cQB9jUV5N8IfDV94asdRtZR4g8qe5jmjTxFqUl7In7&#10;qIHy5JLm5k8v2Mn+sjkP/LTzJPWaACiiigAooooAKKKKAEqNoVZSCMj3qWkoA+cviV+yD4J+IHm3&#10;tnbSeGdTk5+02H+rkk/6aR181+Mf2J/iD4fuJTpEVn4jtR/q/Jk+zyf9+pP3f/kSv0Tit44Y8CPy&#10;x70eTt/1cf5mvHr5Rg8T0Pscs4vznLP3dOpzw/vn5Ga98OfE3hOOSTWPDup6XbW8nlyXV1ZSRxf9&#10;/K+qdY/a5s/h/wDCHwlpOmSR6x4pk0W2+0fvPMjt5PKj/wBZ/wBNP+mdfYvkRz9QJT9Kw/Enw98P&#10;eMrWOLW9Fs9USP8A1f2q2jk8uvPw+UVMF7T6vU3PTzDi/wDtyrh3mOH/AIZ+S2sate+INWudR1O4&#10;kv728k8ySWX/AJaSVVr7l+JH7Dnh/XLUX3gxpdCvo4vktJpJJLd+M4/56R/5/d18d+NvBOtfDnX7&#10;nRdbs5LC+j/79SR/89Y6+OzDL8Tg/wB7UP3zh7ijLsxp+xwen/Ts56vpD9gz/ktl77aLL/6Mtq+b&#10;6+vf+CfOkn+0PGWoyW4xi3to7nHf955kf/oulk9P2uNpnPx3V9lkVc+5aWkHQUtfrR/I58rftk+P&#10;PEPwdufhd8SbDWr/AE/wvofieOx8T20IllsZNKvB5clzcxx9fKIj8v8A6aS9KZ+2d8QvEPwOm+GX&#10;xM0/UdTh8L6D4ijsvE9jb+a9rLpt7EY5bm4jj6mKQR+X/wBNJa9S/aI+F6fGb4KeNfBqxpJdarps&#10;sdmbiWSKOO8QF7aTMfP7u4jjkr4m1L4ka7+2v+z78GfhBoOrPH4h8T6BLqniq+1AfaPLj07NtFJc&#10;d/LudRijPmR/vI9tAH0d8F/G2vfCv9lC9+KfxV1m8vtU1G3ufFt7ay3H7uzil/eW9jbRyCPyv3Qi&#10;j8r/AJ6ySc1xfwr+Pk3wM+FnhK0+KGo+J/Hfxg8ZRS+Kh4U0mzm1HUjHL+8EdvbAR/Zo44+scnlx&#10;iSK58rPl1574a+KD/tmfDv4A/Cu4uft41uL+2/iAJrlJphp+lSeV5dxHnzP9NuYoj5nmeZGR0OTX&#10;baR4L1XxZ+3j8cLi88b+IPB2oWek6INF+wx2Uktzppi/0j7N9ttpf9Gjuf8AWeV+782X95QB694D&#10;/a28EePLHxjePHrPhDUvBmnnUtf0PxXp8tjqWnW3lmTznixJ5ieXH5n7veeY/wDnpVf4TftXaX8W&#10;fFGmaXpfw++I9hp2oxyS6f4m1jwzJbaRexCMyRyR3Hmf6uWPJj3juKmt/wBk3Rbzx7rfivxZ4v8A&#10;Efja913wxceEb2LWfsdtFJp0sglkjAsra27+Z+8/6a15h4F1bxb+xn4x8GfC7xjqo8YfCzxHq/8A&#10;YvhDxFNJ/wATPS5T/wAe1jcxiP8AeR5xHHJF/q+f9XGY44wCz8L/ANuOfxx8ZPiB4Sn8BeMF0DS7&#10;nTrXSfsHhe9F9bNLEftP9o9fs/7zmPIj/d9q+gPjp4b17xj8LPFGj+FtQvdH8SXOnyf2XfWF7Jay&#10;RXn/AC7HzI+RH5mzzP8Apma8Q/Ybil1X4oftO+I7g4muviNe6R/2ysv3cf6SV1kel/tLf8LK+0vr&#10;3w1/4Vx/bfmfZvs19/af9ned/qv+ef2jy/w8z2oA0v2KfjE3xy/Zj8B+Iri5ku9X+xf2bqUt1J5k&#10;kl5b5ikkk/66eX5n/bSuH8YeMtd+I37XS6FoviC/sPBnww0WTUvEy2ty8UWoajeJ/otlLH5kfmRx&#10;xx/afM/eR8SRyda8v0H4nWX7E/xi/aS0PV0vJtAezHxI0C1k8sRXUtw8dvcxebFH+78y8e3t48x/&#10;uxEfrJ6R4B8Cap8C/wBin4g6xr5kXx5quja14t8TSeWI5ZdSuLaSWT93/q4zH+6i/d/u/wB1QBT/&#10;AGZ/jlqfg/8AY0+G/i/4gTeIvGOv6ybqOOHTLK41XUtRkkuLmSKOOOPr/o8fWTA/d13Hwz/bG8Pe&#10;OPH2j+Cr7wR4+8Aa3rUcv9k23jbQZLH+0PKj82XypPMk/wBXHyfrXl3gr4xa18L/AIEfs4fDbwLo&#10;djrHjvx14Zhl0xtUuPs2m2aRWcVzLcXPl/vJP9Z/q4/9ZiXnp5mX4o8HePdF/bc/Zt1Lx94vg8W6&#10;tqh8RSx6fpOnCx03So00qP8Ad2+TJJJ+8klPmSSc/u+I6APcPiZ+1Zb/AA18Rz6Na/DX4neO5oQB&#10;Lf8AhXwvJeWsUneMyGSNJJOf+WdT/wDDXPw7t/g34f8Aig+q3A8Iazex6bE5g/eW9zJKY/Lkj/5Z&#10;+WY5M/5z5t8P/ip8ZP2t/Cs3iDwNcaT8Kfh1ey3Fvpuv3MB1bW7zyrryxJFbZjt7eOQCSM+Z5kkf&#10;lyeqSV8m+FvAdv4m/wCCdfwM8O3cs8cXxA+KdtY3snmfvP3lzdW3/ttQB9la5/wUD8E+HVj1e48H&#10;/EEeA5RbSf8ACd/8Ipcx6R5cvlmOXzJQJPK/e9fL5/5Z+ZxXsHxO+Nngj4YeEbHxLruvRxadqLxx&#10;6dLaZuZbySTHlx20cY8yQyD/AJ51i/tcTWNr+yl8XvPMZt18KalDHHjpIbaSOMf9/K+XvgS1tJ+0&#10;j+zZp3iCQfZrD4KWV14dik/dx/2tII4rkxf89JPsUXP/AEzjoA0fjN+13rXjnxJ8H9L0HwR8U/hi&#10;bz4jaLbX1z4i0WTSbfULKSSSOW28zzf3nmAxny/+mdfQnxS/ak8N/CXxJH4Z/sPxR408ZyW/2/8A&#10;4RnwfpMmpXyW3meX9pkHEccYk45k/wCWnSvNf26PFFgvjj9mvwx9o/4m998TtJ1K3tdn/LtbmSOW&#10;T/yZirkP2f8A4e674u/aE/aNnn+IfinwV4yj8TRw3tro1tpxjl0nyv8AiUSn7TbS/wDLLzf9XQB6&#10;zpf7b/w3uvhT4o8eSyapYWvha4jtfEWh3Fl5Wr6VcSS+V5VzbZ4Pmdx6Sf8APOStP4Z/tU+E/idq&#10;urS6ZpPiS08K6fp8mpS+OtSsvs/h+4jib95HHeySfvDGfNz/AMs/3cvpXz5+2t8BbL4S/sw/tAeM&#10;ovE2veKNf8XR6BFq9/rv2b/l2vraOLy47a3ij/1cmK9J/wCCgHhe28B/8E//ABn4e8PxSWthpWna&#10;TpttDHI8my3jvbWIR/8AfvigC3cf8FCvAMOy8n8MePrLwTL5XlfEC68MXEXh+QSf6uTzf9Z5ckn7&#10;v/V9a7f4oftWfD74QfEBfBmt3WoDxDcaXHq9nY21lJcSXnm3P2aO2to4/wB5LcySf8s/+2nrWFrH&#10;7NUPxM+G82g3Pxi8Vaz4J1TT4oktrS30D7NPbdY/L8rTeI8Y8vy6898B/D2w0n9vzSLC2jk1e18C&#10;/CCz0m21C+EctxHL9t8uOTzP+eklv5nzjH+skHtQB6h8Kf2uvDfxM8ZR+DdQ8KeNPh54kuIpJ9Ps&#10;vG2i/wBmyahHHnzPs/7yTzDGMn8K6j4+fBGw+MvhIWUiRx6lbfvLO67wSev+5Xmn7Q3/ACfJ+yeP&#10;+xs/9NsdfUW4LmSsqlOnWp+zqHVh8TUwOIp4nD6TR+PviLRdR8Na1e6NqdlJY6lZyeXJayV+g37F&#10;/gePwp8GrK6kjkhutZlk1KSOX0kPlx/+Q4465b9qf9nGT4m+INE1rw/H5WoyXMdjqMscfS2k/wCX&#10;n/tn/n/V19IaLodvoOk2Gn2kcdvbWsUcUcUY/dxxx18xlmV/UsZUqH6dxVxXTzzK8NSp/wAT7Z0d&#10;FJS19Yfk4V4x4D/Z3+Hnwq8YeKPFHhPw1a6P4i8TSF9Rv/MkeSXzJPM/d+ZJ+6j8yTmOPy+kf/PO&#10;OvZ6KAPG/AP7PfgH4X+MvE/i7wl4dTTPEniyWa51XUN80klxJJIZX/1kmIh5khPlx+X2/uCrXxI/&#10;Z48CfFzxJpOu+JdGZvEGk/8AIP1nT765sb629o7i2ljk/v161RQB4XN+yp8Mrzwb4q8KXuiXmqaR&#10;4quba61qS91q9ubnUJLfy5I5JbmSUy/8so/+WlWPCf7LPw/8H+NdN8V28Gr6prulRSW+m3Ou69e6&#10;l/Z0cn/LOL7TLJ5de2UUAfPt1+yL8KpviFceOrHw62n+I5r6PVLxrHULm3t724jl8yOSa3jkEcn7&#10;weZzH85+tfQVFFAHinxC/Zt+HHxe8YaB4m8Z+ELPWtd0LbJZ3cryRlP3nmeXKI5MSp5n/LOTzI/9&#10;Zx+8krvfFvhXS/G3hfWPDmrWxuNJ1mzksr21EskfmRSxeXLGZI/+meRXnFr4Zt/FXjTx5Jqmo64f&#10;sWqxW1tHa6/e20Ucf2G2l/1ccscf+sklrF+Gnjnxn4006y0vS9Q0xZbOy+0XGu6pZyTfbIjdXNvb&#10;yxRxyxf62O28zzP+mgrm9udPsPcN/wATfsv/AA78YeHfBmhahoMkNr4Njjj8O3NrqNzb3ul+XHHH&#10;H5VzHIJc/u4/+Wn/ACzj607Qv2aPh74X8VaHr0GkX1zrWkXt5eWV9qerXl7cJcXlvHb3Mkkkssnm&#10;eZHFEn7zOMcVmeGPit4r+Jyx/wBgS6ZoRj022vrj+07WS+3ySSyx+XF5ckf7v/RpP3n/AE0rT+GP&#10;xF174i+J47pIrTTfD40nTdTktZrZ5LqSS5ikk8rzfN/5Z/u/+Wfej29MPqtSnz85V8O/sn/Drwrr&#10;Qv8ARNG1DQopNUj1eTS9K13ULXTXvY5fNEhso7j7OeY0/dmPZxj2q7pf7Mfw60fwj4S8IWXhjZ4b&#10;8H6rDr+iWP8AaVyfsV7HLLIkocy+ZJ+8lkPlyEx/lWf44+JfiHS9V8ZPpj6WdM8K6dFqVzFd20ks&#10;l5vjklkjil8z91+7i/55Sf6yqGvfFfxZ4b1C90W/ttL1TVpf7O/s77DbyRRxy3Mtz/rPMk/eeV9m&#10;Mn/LLzP+mdae3pl/VZ1D1L4j/D/Qfih4H1Xwr4isf7U0PVY/JvLX7VJb+bH9/HmR/vP1ri/F37L/&#10;AMNvH/h3wjoGteGftNj4RMZ0JYb24trnTvLjEcfl3Mcvm/8ALOP/AJaf8so+8dY1r46+JNxrekaE&#10;+nWFhe3n2mT+07q3yI7aKO2/e/Zo7n/npL5Xl+b/ANNP+mdULr4r+K7XQ9HvJrnTdMsRqOo2Oraz&#10;Np0sltFJb3PlR/u/tP7qOTy5f3n7yOOs/b0x/VamxuW/7K/wz03xBp+s/wBgTX2v2erxatHrWpa1&#10;e3t69zHH5UcklxLLJJII4+PKk/d8itjx9+zj4H+Iniyy8V6hpt7beK7O3ktoNe0LVrnTb4Rn/ln5&#10;tvLH5g/66Vz+l/Ezx3rXijzLDQY7rw1Hq0umyf6rzfLjklilufN+0/8APSP/AFflVJ4K+JPjDUI/&#10;AV5q76YLHxVGI/sthbSxy20n2KS583zZJD5n+qP7ry/+Wv8ArZPL/eHtqYVMLOmWm/ZU+GMPw18S&#10;/D6XQL268I+IdR/tbVbW61a9llubj90fNkuZJfN/5do/+WnavTNb0Gy8QaXd6fqlrBqGn3MUtvcW&#10;t1F5sUkcgxJHJGeJE5rjte8T+ItX8YXPh3w3cWGmCzso769vtUtpbn/WyyxxxxxRyxf8+0n7zzK8&#10;/wBL+NHjPxXp1jL4c0GO6urfSbK+1GP7N+7uLi4j83yovMuYvL/66fvP9b/0z/eaTrwpmcMLOoaW&#10;g/sY/C7wfBpFto2na5YafouoQ6tpuk/8JPqsmm297FJ5kcotpLnys+Zz05r0DRvhT4Z0P4jav8QL&#10;TTvK8XaxbRWWo3v2mU+bFF/q4/L8zy0rz3xh448T6zpL6rp93Hpehw6/baR9lWKU31z/AMTKK2lk&#10;82OT93+88z935cn7sf8ATT922T4p+M20QXEFhp9zdarr1zomk2ltHzFHby3PmSy+ZLH5v7u2/wBX&#10;+7rP2hf1WZ6J4l+Fnh3xP408LeL9V0n7Z4g8K/bRot19olj+z/aI/Luf3Yk8uTzI/wDnpXoVfPGm&#10;fGDxR4dvpU8dWFpo+mx2V7c299H/AKyT7NiTPleZL/rIpP8AVeb5n+jS1T/4Wh8ULyS5js/DFnc3&#10;2lG2j1K1EcY825kjilkijl+0/u/Ljlj/AHnlyUe3pj+qVD6S4pa8GtfiN4wWz/t1hoa6HHr/APYn&#10;2CK2l+0yR/2kbKOXzPM/d8n/AFflyf6v/pp+791irSnU9oc04ezJ6KKK1MwooooAKKKKACiiigAo&#10;oooA8x1X4P8AhrWtSvri5tdQ8zUpPNvo4dSvIop/3Qi/exRy+XJ+6jjj/CrWtfBvwvq/2GT7HcWE&#10;lnb/AGG2k0e+uNO8q36+X/o0kf7uiij2cexXtp9yDWfg74Z1yGKKS0uLZY7b7CDpV9cWP+j/AMEb&#10;/Z5I/Mj9jWz4f8H6P4furqSxso7WW58pJFi/1Y8uLy4/3f8AB+7ooo9lHsOdWfcr33w50a8h8S/a&#10;LLzf7ej8rUT9pk/0mPyvK/7Z/u/+edQax4G0LxBJf3V7Zh5ryO3hkljkkST/AEaWWSHp/q/LkkkP&#10;me9FFZD9pLuTaR4C0fRb6xubY3ktzZRS21vJf31xcyJHJ5ckg/eSf9M4/wAqzJvgz4Z1mKRZLe8+&#10;yyySyy2keq3MVvJ5skksnmxRy+XJ+8lk4PrRRR7OPYPaz7ly0+Gek6fr0mrWf26wnkmlleK2vblL&#10;fzJOJJfs3m+Vz1z5f+s/ee9WoPAej6fb+Gba2sDHFoR/4l372T/Rv3X2fn/np+7kk/1metFFTyoz&#10;9pLucd8Uvh7q3irUTc6Zo1hfiS0Mckt3rd7pv/bKWO3j/wBJi/6Zyf8ATT/npV/w58H9M0fSvDyM&#10;9697pGn2tib2yvLmyNzHbj92JI45f3nV/wB3Jn/WGiir9lHsdXtp8lrlyT4M+GbvUpNR+yXsTyX0&#10;epyRxajc/ZTcxyRy+Z9m8zyvM8yPr5dT3Hw80O80qLRZLGSOxivpb6Iw3EsUqXEkkskkscscnmRn&#10;Msnf/lpsoorT2cexye2n3G3Hwv8AD2rabodnqNrc31totzHe2X2q+uJZY7n1MsknmSf6z/lpVq6+&#10;Gug3fiMa19mvYtTJjkkNjqNzbR3Hl/6rzIo5PLl/7aUUUvZQ7B7afctDwLov9iR6X9i/0GO+/tHy&#10;vNk/4+ftP2nzP+/v7yuyoorM1mPooorUzP/ZUEsDBAoAAAAAAAAAIQBZuzBloyAAAKMgAAAUAAAA&#10;ZHJzL21lZGlhL2ltYWdlNi5qcGf/2P/gABBKRklGAAEBAQBgAGAAAP/bAEMAAwICAwICAwMDAwQD&#10;AwQFCAUFBAQFCgcHBggMCgwMCwoLCw0OEhANDhEOCwsQFhARExQVFRUMDxcYFhQYEhQVFP/bAEMB&#10;AwQEBQQFCQUFCRQNCw0UFBQUFBQUFBQUFBQUFBQUFBQUFBQUFBQUFBQUFBQUFBQUFBQUFBQUFBQU&#10;FBQUFBQUFP/AABEIAEYBJ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pb9rD9rrxP+zbr2kW6eC7PVNJ1BP8AR76W9ki/e/8ALSP/AFf0rw3/&#10;AIeya7/0T7T/APwZSf8Axqvq/wDa9+C8fxu+Cup6VBHH/blkPtulSY/5eY/+WX/bT/V/jX5b/sy6&#10;f4R1D4z6PoPxC07zNJ1H/Qf30n2b7Pcf8s5P+/lfT5fh8FVw/tKlP4D5jGVMRTxHs6dQ+mf+HtWu&#10;/wDRPtP/APBjJ/8AGqP+HtWu/wDRPtP/APBlJ/8AGq+lv+He/wAE/wDoVP8AydlpP+Hf3wT/AOhT&#10;k/8AA2X/AOOVl9Yyv/n2afV8w/5+HzX/AMPZdf8A+if6f/4MpP8A41Sf8Patd/6J9p//AIMZP/jV&#10;fSv/AA7++Cf/AEKcn/gbL/8AHK+G/wBuz4ffDb4ReLdJ8H+BNGFjqccf27VroXEknl+Z/qov/an/&#10;AH7rqw/9nYmp7OnTOav9dw1P2lSofTv7OP7dnir4+/E628MJ4Gs7G1Eclze30V9JJ9nj7f8ALOu0&#10;/a2/bK/4Zs1LSNK0/SbfX9TvI5bi4iluPK+zx/8ALOuL/wCCefwzt/hb8FNS+IGvmOwutajkuvtU&#10;n/LtYx/048yviLxxrWtftaftHyf2fHJ9p8Raj9hsov8An2tv/tcf7yT/ALa1jTweHqYyp/z7pnTP&#10;EYinh6f/AD8qH6k/sr/GfXvj98O5PE+t+HYPDcclzJHZRxXHm+bF/wA9K9s9TXMeB/B1l8PfAuke&#10;HdI2W1jp9nHbW3tXyx+zb+1R4z8TftF+Jfhd4/8A7PiubL7THZfYLfy8yRyf/G68F0PaOpOkep7T&#10;2ap06h9p+lJvAzXzT+21+0Vqn7Pvw90298PfZz4g1C9EVv8AaovMj8vrJ/SuH+MX7Sni74Q/so+H&#10;/EV/JZxfEHxF5X2eOK38uKPzP3kkvl/9cv8AyJLRTwlSpyDqYynTPs/zBQa+bP2K/j9e/Hj4RDUN&#10;cuI5fEGn3stjfeWPLB/5aRSf9+zXkX7Vn7X3iv4A/tE6JpNvFHc+Ef7Ot729sRF+9k8yWUSeXJTh&#10;g6lSv9XCpi6dOn7Q+6vu+UKXbgS1zvg3xlpfxC8L6b4i0S8jvtI1C3+0W11H3FfK/wCy3+094z+K&#10;P7RXjzwfrn9n/wBh6LHeyW32W38uX93cxxRf+QzWdOhUqe0/uGk68IezPs8YpaqXU0VnFJK8nlxx&#10;/vJK/O8ftWfG/wDaB8e63bfCDRdPbw9pMvH2vyvMkjzx5kkkn/LT/nn7UqdOdQK+Ihh9z9G6K8D+&#10;CPxY8ZS/CnU/EPxa0W38JX2jySfaZO0kUf8ArJa+Xbr9tL41/Hzxhfad8GPCn/Ensv8Al6ljj/8A&#10;Iksv7uOtadCdQzni6dM/R0jIpPJ4r4o+Gvxy+NGk+AfivH8Q9Gj0vxL4V0n+0tOkltv3Uv7qX/nn&#10;+7kj/df8sq9K/Yp+OXib48fCq+13xYLP7dHqMtt/osflx+WKJ4ecFzip4unUfIfR9IRXxZ8UP2qf&#10;G/hP9szw98NdPk0//hGb24sY5PNtv3v7z/WfvKn/AGsf22pfhHr0fgfwbpp13xnL5Yk/d+ZHbeYf&#10;3cfl5/eSHil9UqVB/XKZ9j0V+autftE/ta/D/Rbbxf4k8Kf8U/J+9kilso/3cf8A00jj/eRf9tK+&#10;tP2a/wBqXQf2gvAtzrUQGl6np/7vUrCWT/j3/wCmn/XOnPCVKcOdCp4unU/dnve2jAr86/G37eHx&#10;F+Jnj658KfA/w6b+KKTyvt/2f7TLJ/01/wCeccdZv/DaPx0+AXii2svjB4Q83TLj/lrFbxxf9+5Y&#10;/wB3JXR9SqEfW6Z+k9FfKHxp+LPxj1vTfDPiL4G6fpfiPwjqWnfbbi6uvs/7v/v7LFXg/wAF/wBq&#10;X9pr43SSXHhjRdD1PTLO5jivZfLji8v/AL+S1nDCVKkOcueMp05+zP0h+9RX54eKP2sPj7rnx+8V&#10;eAPAenaPqkmnXlzFbWstvHHJ5Uf/AE0klir6Q/Zl8Q/HHWH1z/hb+g6fo3l+X/Zv2F7c+Z/z0/1U&#10;slZVKE6cPfCni6dSp+7PoiimUVznePoplFAD6KKKAIiv7vFfkF+378HpPhT8cP7f0qN7bR/EX+m2&#10;8sP/ACzuf+Wv/wAc/wC2tfr92rwT9sL4IxfHL4N6vpMUYk1azH27TveWPnyv+2n+r/Gu/L8R9Xrn&#10;l4/D/WKdxP2Q/jbF8cvg/pGqy3Hma5Zf6Fq0fH/HzH3/AO2n+s/Gvfa/IT/gn78YpPhT8bP+Ec1S&#10;TytI8Rf6FcxS/wDLO5/5Zf8Axuv11pZlh/q2IHgK/wBYpmF4y8T2Xg/wvqWtahJ5Vlp1tJcyyegj&#10;r8ZvDmn6r+1d+0pF9o8ySTXdR825/wCmVt/+7r7M/wCCnXxm/wCEZ8D6X8P9PucXuuyfaNRA6fZo&#10;/wDln/20k/8ARZrC/wCCZvwjj8P+G/EHxR1eOOL7b/oWneaceXbR/wDHzJ/n/nlXqYD/AGLCVMR3&#10;ODF/7TiPq52H/BQz4pW3wt+DOk/D/Q5Pst1rUcdt5cX/ACzsoq8+/wCCYfwX8681j4m39v8A6v8A&#10;4lum+Z/5Fkr5q/aC8b6p+05+0ddHR43uYby9j0nRbX/pn/q4/wD47/21r9c/hD8ONO+EXw40Twxp&#10;5jMWnWwjeXy8eZJ/y0krTEP6lg/Z/wDLyoLDr6zi+f8A59nf9q/N39uDQ7j4I/tMeB/jHpUf+i3k&#10;kYvfK/56Rf8AxyP/ANFV+kWOK+dv22vhX/wtL9n3xFb29sJdS0qP+07HH/PSP/7XmvCwFT2eItUP&#10;VxlP2lPQ+avjnNbftRfto+B/BdnL9v8ADWi20V7eyx/6ry/+PmT/AMh+VF/21qn+0Zq1v8fv23PB&#10;nw68yObw/oMnl3MUsn7qT/l5uf8AyHF5dWP2AvDJ+H3wv8d/FnWLK5upLe2+zWUf/LSTyo+kf/kO&#10;P8K5H9mX9kW5/aOufEvjTx/qHiDw7dXN7m2/s/8A0aWSST97L/rY5P3de5+6pVKn7z+GeD7OpUp/&#10;4zof2YdWj/Z7/bS8X/D+S5jGh69J5dt+8/d+Z/rbb/0ZJH/21pP20PDWneOP26PAWg6pH5um6jZa&#10;ba3P/XOS5ua5v9pr9lG5/Zm1LwZ408CXviDxHLHqX+k/b/3ssckf72L/AFcX+r/dyV1XxikvfG37&#10;afwU8V2ek6h/Zl5puk3Mkv2aT91/pMsv7ytvaU/afWKX8gfvPZ/V6hofBXxtq37FnxqufhT4zvZJ&#10;fBmqS+boupzD90nmf6qT/wBpyVT/AGBx5v7ZXxY2f6r7NqX/AKcoq+q/2pP2d9O/aJ+HEunfu7XX&#10;LP8A0nTb7/nnJ/zz/wCuclfIP/BNXwzq3hP9pDxvpuuWdxa6nZ6LLFcxS/8APT7TbVyc9Kph6lT/&#10;AJeHV7OpTxFOn9g/SrUNPi1Kylt7gZiuI/Lkjr8wta+Dvxn/AGKvGOreIvBEceveEZZfMkuo4/M/&#10;0f8A6eY/+Wf/AF0r9LvEH9onRL59Mjgk1P7PJ9njuuIzJ/yz8yvz5t/26PiL8LtP1vwz8SPAlxqn&#10;i2OS4+zXGPLik8zP7uSL/lpH/wBc/SuHCe02gdWP9n9spfG39ri4+O37H+r/AGfTf7L1yPVbKx1q&#10;2tpP3ccX7yXzYz/10iFfUf7CvhnSvDv7NPhaSwSP/iYw/briSL/lpJJ1r5x/ZH/ZL1bxZ8AfiLbe&#10;MLaTRv8AhM444rKKWPy5Y/L/AHkUv/fyuP8Ahh8bfib+w/Lc+DPGHhC417w1HJLLZeVLLH5f/XKT&#10;yv8AV/8ATOu/EU6dSnOhhzgoTqU5wqYg+9/2mYv+MfPiDj/Wf2Ddf+izX54/smfEb46eDvh5c2Xw&#10;z8D2/iPSPtsskl1LH/y0/wC/te++Gf2gvGH7Rnwf+M1xeeEJdC0O30GSLTrUxySy3EnlS+Z+8/5a&#10;V0X/AATP0m80n4F6lHqFlcWEv9rS/urqLy/+WUVY0/8AZ8NUp1DWr/tGIg6Z8kx+JvHHib9uPwPq&#10;PxE0aPQfEsmrab5ljFH/AMs/+WVehfsh6fZ+Mf24PHmreI/3ur2ct7c20Uv/AD083yv/AEXWj8bN&#10;A1WX/go54Vvk068ksBe6Tm6jt5PKFH7TfwX8efAn453Xxi+GlnJf2Ny/2m5tYY/M+zyf8tY5I/8A&#10;nnLXoe0p8ns/7hzezqUn7Q/RK8s7fULGS2uI0ltpE8uSOQffr8iPB2oXnw+8d/tIaL4Xjki02LRd&#10;StvKik/1Ucd9HFF/36illr2XxF/wUg8eeMNFGg+E/h3Jpfiq4j8v7T9okvdh9Y4/K6/9dPWvRv2P&#10;f2Pr7w14B8W3vj9JBrfi6ylspbWX/W29tJ/z0/6aVw4a2DpzniDoxE/rk/8AZy7/AMEzPDOjad8B&#10;7jWrPZLq+oalJ9ukA/eR+X/qov8Av3/6Mr0v9t/w/pWufs1+L5dQto5JLK2+020p/wCWcnmV8ZeF&#10;dZ+Kv7APjHV9KvPDtx4o8D3lz5nnDzPKuP8AnnJHJ/yzkq18T/2ifin+2pYW3gfwp4DuNC0O4kj+&#10;24kll8z/AK63Plxxxx0p0alTF/WE/wB2OnXp08P9X/5eHvH/AAT01G8v/wBlbVre53+VZ3t7FbZ/&#10;55+XxXJ/8Enf+RT8ef8AX7bf+iq+l/g58HLf4I/AiHwhb/6XcW9nJJe3Mf8Ay8XMmfNNfOH/AASx&#10;0PUtD8J+PI9Q064sJHvbby/tUXl/8sqc6kKlOvURpCnUpzpngWoeJvHnhP8Abg+I178PNF/t3xL/&#10;AGje/wCi+X5n7qvvH9lbx58W/G1rr5+J/hj/AIR2S3kiFl/o/l+Z/wA9K+JLrx3rXwN/bM8eeM4/&#10;BeqeIrb+0b22jihiki/1n/LTzPKr7X/Zj/aYvvj8uuR3ngfUPBx04Rf8f8vmeb5n/bKOoxz/AHdP&#10;3CsD/EZ6Z8VviNpnwi8C6t4r1mOeXTdLSOS4ito/Ml/eSeXx/wB/Kyte+PHhPRfCfhrxMbiS/wBI&#10;8Q3ltY2U1jH5uZJf9XXNfto6fJqH7NfjK2gt5LmWSO2HlRR+ZIf9Jir5q+Kfwz8T/DM+CNO0Sxkv&#10;fh1rOv6bqX2Xy/3ujXv/AC0j/wCuUtedTpwqQO2vXqU6h9jeMPitpXgnxV4W0LVI7iK58RXMlrZX&#10;CR/uhKI/M8uSptG+Kela58RNb8GW/wBol1PRreK5vJPK/wBGj8z/AFcfm/8APSvIfjvdW3xq+Cni&#10;DVfCCXn9v+EdS+3WRuraSKT7dZHzP+Wn/LOqX7MviBNLt7bXvFFld2vij4oajc6vFFDbSSx29vHH&#10;+6jkk/65Uezh7PnH7Sp7Q+ql+7RSxfcFFcx3BRJ0p9MoA/Hv9vT4JyfB344S61o8f2bQ/EX/ABMr&#10;aWL/AJd7n/lrF/7U/wC2tfoZ+yN8aB8cvgzo+sXEgk1u1iFlqkf/AE8x/wDLT/tp/rPxql+2N8Fz&#10;8bvgzq+nW8Bl1fTv9O07y/8AW+bH/wAsv+2lfB//AAT1+N3/AArT4zxeGdQuPL0TxN/oX/XO6/5Z&#10;f/G6+n/5GWX/APTymfMa4HGf9O5nu/x7/YJ+IHx3+LWr+L5/FWj21hcyeXbW0scnmW9tH/q4/wDV&#10;11f7YPjaz/Zl/Ze0jwHocv2a+1G2/siy8n/WeVHH/pMv+f8AnrX2O0g+zCTt1r8bP2vPile/Hz9o&#10;u5j0t3urG3kj0PSYv+en7z/2pJWOA9piKkKdT+HTNcX7PDw56fx1D1f/AIJj/B0eJvHWp+O9QTzL&#10;LQh9msvM6/aZO/8A37/9G1+oZH7sV5b+zz8ILP4J/CXRPCkCRiW3t/NvJR/y1uJP9bJXqw5rzMwx&#10;DxGI9oelgMP9XpkdQ4i9UrC+IzPH4C8SSR/JJ/Z1xj/v0a/B0eNvEZ/5j+qf+B0la4DAVMc/3Znj&#10;Mf8AUz9+4bW2hi8qNI44/wDnnHUscMUY/d/u6/n/AP8AhNvE3/Qf1T/wNko/4TbxF/0H9U/8DZK9&#10;n/Vyr/z8PH/tun/z7P6AJIoph+88uSjybb/nnHX8/wD/AMJt4i/6D+qf+BslH/CbeIv+g/qn/gbJ&#10;Wv8Aq5V/5+B/bdP/AJ9n9Ae5fUVT+y2sUkskcccUsn/LXy6/Aj/hN/EX/Qf1X/wNko/4TbxF/wBB&#10;/Vf/AANko/1cqr/l4H9tf9Oz+gPfF61RubOyuhvnggkk/wCmsdfgV/wnviP/AKGPVP8AwNkpP+E2&#10;8Rf9B/VP/A2Ssv7Aqf8APwP7Ypvemf0Cfu/Wq0lpa3S/v445P+ukdfgL/wAJv4j/AOhj1T/wNko/&#10;4TfxH/0Meqf+Bsla/wCrtX/n6L+2Kf8Az7P37hhtoYvLjSOOP/nnUkf2aL/VmOOv5/8A/hNvEX/Q&#10;f1T/AMDZKP8AhNvEX/Qf1T/wNkrP+wKn/PwP7Xp/8+z+gDy4vM8zZH5nrUuYvav5+v8AhNvEX/Qf&#10;1T/wNko/4TbxF/0H9U/8DZKX+r9T/n4P+1/+nZ++8On2VrJ5kdvbxSf89I46teaPSv5//wDhNvEX&#10;/Qf1T/wNko/4TbxF/wBB/VP/AANkp/6u1X/y8D+2qf8Az7P36mhtruPy50jkj/6aUW9pa2q/uI44&#10;h/0zjr8Bf+E38Tf9B/VP/A2Wk/4TbxF/0H9U/wDA2Stf9Xatv4gv7Xp7+zP6Bd0XrUUccUP+r8uO&#10;vwA/4TfxF/0H9V/8DZKP+E38Rf8AQx6p/wCBslL/AFcq/wDPwf8Abf8A07P388u2/wCecdJHHFD/&#10;AKvy4q/AT/hN/EX/AEH9V/8AA2Sj/hNvEX/Qf1X/AMDZKz/sCp/z8F/bX/Ts/oElaKWPBNRSxxTf&#10;6zy6/AD/AITzxF/0H9U/8DZKP+E28Rf9B/Vf/A2StP8AVyr/AM/B/wBtf9Oz+gDy4vWOovKjj8rE&#10;cf7v/V1+An/CbeIv+g/qn/gbJV3S/G3iP+1rH/ifap/x8x/8vslY1MgqpfxDWnnVNu3sz9/YvuCi&#10;iH/ViivlD6cfTKfTKAGsPlr8d/27Pgz/AMKd+Nd1q2mW/wBl0TxDL/aNn5X/ACzuf+Wkf/fyv2J7&#10;V86/tn/AtvjZ8Gb2ys4/O8QaVnUtO/df6ySP/WRf9tK9LL8V9Xrnl4/D/WKZ414s/bPiuv2Lo/E8&#10;dz/xWeox/wBgeV/y0juf+Wsv/fr97/37rwf/AIJv/B2T4g/GCTxfqFv5ukeGf3vmy/8ALS5k/wBX&#10;/wDHK+T7X7TdxR2Ufmf6z93a/wDTSv2l/ZT+DsXwR+CehaDJFHHqkkf23Uun7y5l/wA+X+Fe/j/Z&#10;5bh+Sn/y8PHwftMbiP3n/Ls9zp9Mp9fHH1hyvxG/5ETxL/2Drn/0XX4Ac1+/fxG/5J/4l/7B1z/6&#10;Kr8BOa+14caXtLnyed6+zDmr2jXcWnatY3M9vHfxW8scklrL/q5Ko80c19l7Wl3Pl7M+kZvhH4d0&#10;PxBqfxGuLOO6+GEemx6vp1rL/qrm5l/dx2P/AGzl83/tnFXH/s1aLo3izx14h/tu30+Wyt/DmpX0&#10;f26KSS2t5I4/Mjl8uP8A55V51deMtZvPB1j4Zk1GSXw/Z3El7HY/8so5JP8AlrVnwR491X4e6tLq&#10;OiXEdrcyW0ltJ5sfmeZHJ/rYq8vkn7Op+8O/2n/Ts3PipdaTeSWP9l6j4bv/APnp/wAI7p1zbf8A&#10;fzzYq9r+E3w40HUfhV4Q1rUNO8Ny6bHHfX2v/ao5JdTkto7nyv8ARo46+dPFnjfUfGMlt/aEdnF9&#10;n/1f2Wyitv8A0XUml/EjxHocuhyafq0lrJovm/YvK/5Z+Z/rac5e0p+zuZU5/vNijFeR2fiT7Tp9&#10;lHf232n/AEa1uo/N8z/nnXtHxT1DSvBvgWLw7qnhjw/F481Hy7m9+wW3lf2LH/yyj/1n/HzJ/wCQ&#10;68g0HxvqPhnxZF4n0/7PFq8dz9pjl+zR+VHJ/wBc63PEXxo8R+LLa+j1T+y5ftv/AB8y/wBnRRSy&#10;f9tPKpVIL93qM9B+Afh/w7efCv4la9rA0eK+0qTTY7a/162kuYovMll8391HXk/jyayu/Eksmn3O&#10;l39t5cf77RraS2tv+/UkXmVZ8G/FLxH8PdN1PTtHubf7Dqvl/bbW6to5YpPL/wBV/rKyPEfiG58T&#10;atLqN59niuZP+fW2jii/8h0U4fvPaXNPsH1F8dPhX4P+Gl5q/iTw1oNv4nwllFJo8R/0bRfMso5P&#10;NuY/9ZJ5nmeb/wA868f/AGW/DOleMvj94Z0nXLK3v9MuZLn7Tay/6r/j2lkrmZPjF4vk8ZS+K/7a&#10;k/ty5jjtpJf+ekccUUXlyR/9c4o6o+F/G2reCfF1t4n0S4jsNXt5JJI5Yo/9X5n/AEz/AO2lZU4T&#10;9n7P2gVFD2h0vxP1DRbvTbGPS9R8J38nmfvP+Ec0m5tpY/8Arp5kUVew/Bf4Z6L4h+FHhbVLjTfD&#10;co/tXUZdal1SKWW5ubG3+zf8e0cf7yX/AFklfP3in4har4yto7bUI9Piijk83/RbKO2/9F1Fp/xC&#10;8R6TY6HZWerXFrHo1zJfWXlf8u0knleb/wCi461qQ9pTVOnVCE/f5zY8G6VoPiH48aHp1lbSS+Gr&#10;zxHFbR2t1/rZLKS5/wBXJ/2zrS1nwzptr+0xe6DHZRxaHH4sksY7X/ll9m+0+X5dcZ/wlmo/8JbF&#10;4njkji1eO9+3RyxR+X+883zfNqKTxZqt14tk8RyXv/E3kvft32r/AKa+b5vm1r7Nf8/Dn1PWfHnw&#10;t8O+MvEHiD/hXf8AoOr6de3MVz4SupP3skccv+tsZf8Alr/1y/1n/XSud/aA8J6d4T+L19othbR6&#10;XYx2Wm/uv+eckljbSSf+RJJK4OXxFeza3Jq32mT+05Lj7T9qj/dS+bVrxZ4w1Hx5r11rOt3kmp6v&#10;cRxxy3Un+sk8uPy4/wDyHHWVOnUv/FOj2n/Ts9d+JWn6L8LfiPJ4D0vwxod1HZyRR/294j/5ffM/&#10;5ef9b5ccdcr8bfBNz4Zl0PVf7O0fS7HWbaSSKLRtR+0xSeX/AK2X/pnWZpfxo8T6fpttp0klnrNt&#10;Zf8AHtFrNlHffZv+uXmVz/ijxlq3jfUvtuuXsl/c+X5cfm/8s4/+eUdFONSnPcc1A+gfFmleFPCn&#10;grwQI38IaVfah4UttSuI9U0m9ubm5kk8z975kUfl/wDLOvOv2ZfD+k+LPjRpGna5ZR6ppElteySW&#10;sv8Ay08u2lkrI/4Xp4r/ALF03TriTT7q106yjsbb7VpttLLHbf8APLzfKrmvC/izVfButxa1o9z9&#10;l1KPzPLl/wCukXlf+1adOP7upqYzX7w9K0v4T6T421bTNa8B+ZrOh/bYv7S0G6/4/tOj83/yJH/0&#10;0rjfjHotl4e+LXirSdPt/stjZalcx20Uf/LOPzK53QfEGo+E9WttV0e9uNL1O3k8yO6tZPLljo17&#10;XL3xNrdzq2oSfar69k82SX/npJWlOK9p/EHObqUyjVnS/wDkL2P/AF8x1S5q7o3/ACFrH/r5irqq&#10;1aXsnqZUqb9oj+hmH/ViiiH/AFYor8dP01bD6KKKBjKJOlFFAH54WX7KejL/AMFAJIt8H9hx2P8A&#10;wl4sfK48zzfK8v8A7+/vK/Qr+EJ2oor0MdUlN0+Z3PIwaX7wlp9FFeeeuV5IhNFsesT/AIRnw/8A&#10;9AWw/wDARP8ACiimmzGye4n/AAjGgf8AQGsf/AWP/Cj/AIRjQP8AoDWP/gLH/hRRW3M+5h7OHYP+&#10;EY0D/oDWP/gLH/hR/wAIxoH/AEBrH/wFj/wooo5n3D2cewf8IxoH/QGsf/AWP/Cj/hGNA/6A1j/4&#10;Cx/4UUUcz7h7OHYT/hF9B/6A1j/4Cx/4Uf8ACL6D/wBAax/8BY/8KKKOeXcPZw7B/wAIvoP/AEBr&#10;H/wFj/wo/wCEX0H/AKA1j/4Cx/4UUUc8u4ezj2F/4RjQP+gNY/8AgLH/AIUf8IxoH/QGsf8AwFj/&#10;AMKKKOZ9w9nDsH/CMaB/0BrH/wABY/8ACj/hGNA/6A1j/wCAsf8AhRRRzPuHs4dg/wCEY0D/AKA1&#10;j/4Cx/4Uf8IxoH/QGsf/AAFj/wAKKKOZ9w9nDsH/AAjGgf8AQGsf/AWP/Cj/AIRjQP8AoDWP/gLH&#10;/hRRRzPuHs49hP8AhF9B/wCgNY/+Asf+FH/CL6D/ANAax/8AAWP/AAooo55dw9nDsL/wjGgf9Aax&#10;/wDAWP8Awo/4RjQP+gNY/wDgLH/hRRRzS7h7OHYP+EY0D/oDWP8A4Cx/4Uf8IxoH/QGsf/AWP/Ci&#10;ijmfcPZw7B/wjGgf9Aax/wDAWP8Awo/4RjQP+gNY/wDgLH/hRRRzPuHs49joaKKKwO0//9lQSwEC&#10;LQAUAAYACAAAACEAKxDbwAoBAAAUAgAAEwAAAAAAAAAAAAAAAAAAAAAAW0NvbnRlbnRfVHlwZXNd&#10;LnhtbFBLAQItABQABgAIAAAAIQA4/SH/1gAAAJQBAAALAAAAAAAAAAAAAAAAADsBAABfcmVscy8u&#10;cmVsc1BLAQItABQABgAIAAAAIQBBYyqeFQQAAEkXAAAOAAAAAAAAAAAAAAAAADoCAABkcnMvZTJv&#10;RG9jLnhtbFBLAQItABQABgAIAAAAIQDsWi643AAAAAUBAAAPAAAAAAAAAAAAAAAAAHsGAABkcnMv&#10;ZG93bnJldi54bWxQSwECLQAKAAAAAAAAACEAYOc0qu8gAADvIAAAFAAAAAAAAAAAAAAAAACEBwAA&#10;ZHJzL21lZGlhL2ltYWdlNy5qcGdQSwECLQAUAAYACAAAACEAJa301OYAAAA5BAAAGQAAAAAAAAAA&#10;AAAAAAClKAAAZHJzL19yZWxzL2Uyb0RvYy54bWwucmVsc1BLAQItAAoAAAAAAAAAIQAPbChwSxgA&#10;AEsYAAAUAAAAAAAAAAAAAAAAAMIpAABkcnMvbWVkaWEvaW1hZ2U1LmpwZ1BLAQItAAoAAAAAAAAA&#10;IQClkYYSpR8AAKUfAAAUAAAAAAAAAAAAAAAAAD9CAABkcnMvbWVkaWEvaW1hZ2U0LmpwZ1BLAQIt&#10;AAoAAAAAAAAAIQAOJY1SQjUAAEI1AAAUAAAAAAAAAAAAAAAAABZiAABkcnMvbWVkaWEvaW1hZ2Uz&#10;LmpwZ1BLAQItAAoAAAAAAAAAIQCPkaF/qicAAKonAAAUAAAAAAAAAAAAAAAAAIqXAABkcnMvbWVk&#10;aWEvaW1hZ2UyLmpwZ1BLAQItAAoAAAAAAAAAIQD0QcXUKx8AACsfAAAUAAAAAAAAAAAAAAAAAGa/&#10;AABkcnMvbWVkaWEvaW1hZ2UxLmpwZ1BLAQItAAoAAAAAAAAAIQBZuzBloyAAAKMgAAAUAAAAAAAA&#10;AAAAAAAAAMPeAABkcnMvbWVkaWEvaW1hZ2U2LmpwZ1BLBQYAAAAADAAMAAgDAACY/wAAAAA=&#10;">
                <v:rect id="Rectangle 551" o:spid="_x0000_s1027" style="position:absolute;left:9784;top:6728;width:467;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inset="0,0,0,0">
                    <w:txbxContent>
                      <w:p w14:paraId="3CD962DE" w14:textId="77777777" w:rsidR="00A73D07" w:rsidRDefault="00A73D07" w:rsidP="00A73D07">
                        <w:pPr>
                          <w:spacing w:after="160" w:line="259" w:lineRule="auto"/>
                          <w:ind w:left="0" w:firstLine="0"/>
                          <w:jc w:val="left"/>
                        </w:pPr>
                        <w:r>
                          <w:rPr>
                            <w:sz w:val="20"/>
                          </w:rPr>
                          <w:t xml:space="preserve"> </w:t>
                        </w:r>
                      </w:p>
                    </w:txbxContent>
                  </v:textbox>
                </v:rect>
                <v:rect id="Rectangle 553" o:spid="_x0000_s1028" style="position:absolute;left:21823;top:6728;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7AB2B6B0" w14:textId="77777777" w:rsidR="00A73D07" w:rsidRDefault="00A73D07" w:rsidP="00A73D07">
                        <w:pPr>
                          <w:spacing w:after="160" w:line="259" w:lineRule="auto"/>
                          <w:ind w:left="0" w:firstLine="0"/>
                          <w:jc w:val="left"/>
                        </w:pPr>
                        <w:r>
                          <w:rPr>
                            <w:sz w:val="20"/>
                          </w:rPr>
                          <w:t xml:space="preserve"> </w:t>
                        </w:r>
                      </w:p>
                    </w:txbxContent>
                  </v:textbox>
                </v:rect>
                <v:rect id="Rectangle 277" o:spid="_x0000_s1029" style="position:absolute;left:47731;top:6789;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35176830" w14:textId="77777777" w:rsidR="00A73D07" w:rsidRDefault="00A73D07" w:rsidP="00A73D07">
                        <w:pPr>
                          <w:spacing w:after="160" w:line="259" w:lineRule="auto"/>
                          <w:ind w:left="0" w:firstLine="0"/>
                          <w:jc w:val="left"/>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9" o:spid="_x0000_s1030" type="#_x0000_t75" style="position:absolute;left:746;top:3413;width:9053;height:4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3BAxwAAANwAAAAPAAAAZHJzL2Rvd25yZXYueG1sRI/dasJA&#10;FITvBd9hOUJvpG4qqG10lVIoVaqWxhZvD9mTH8yeDdnVpG/vCkIvh5n5hlmsOlOJCzWutKzgaRSB&#10;IE6tLjlX8HN4f3wG4TyyxsoyKfgjB6tlv7fAWNuWv+mS+FwECLsYFRTe17GULi3IoBvZmjh4mW0M&#10;+iCbXOoG2wA3lRxH0VQaLDksFFjTW0HpKTkbBbOP4WafDbPDcfe51V9Ze9z/Tliph0H3OgfhqfP/&#10;4Xt7rRWMZy9wOxOOgFxeAQAA//8DAFBLAQItABQABgAIAAAAIQDb4fbL7gAAAIUBAAATAAAAAAAA&#10;AAAAAAAAAAAAAABbQ29udGVudF9UeXBlc10ueG1sUEsBAi0AFAAGAAgAAAAhAFr0LFu/AAAAFQEA&#10;AAsAAAAAAAAAAAAAAAAAHwEAAF9yZWxzLy5yZWxzUEsBAi0AFAAGAAgAAAAhALvfcEDHAAAA3AAA&#10;AA8AAAAAAAAAAAAAAAAABwIAAGRycy9kb3ducmV2LnhtbFBLBQYAAAAAAwADALcAAAD7AgAAAAA=&#10;">
                  <v:imagedata r:id="rId15" o:title=""/>
                </v:shape>
                <v:shape id="Picture 281" o:spid="_x0000_s1031" type="#_x0000_t75" style="position:absolute;left:14218;top:3413;width:7620;height:4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9jZxgAAANwAAAAPAAAAZHJzL2Rvd25yZXYueG1sRI9Ba8JA&#10;FITvBf/D8gQvRTeGUiW6SmgRi4cWoyDeHtlnEs2+DdlV4793C4Ueh5n5hpkvO1OLG7WusqxgPIpA&#10;EOdWV1wo2O9WwykI55E11pZJwYMcLBe9lzkm2t55S7fMFyJA2CWooPS+SaR0eUkG3cg2xME72dag&#10;D7ItpG7xHuCmlnEUvUuDFYeFEhv6KCm/ZFejIFrHaXp+a7Ls57P4zo+vk83hMVFq0O/SGQhPnf8P&#10;/7W/tIJ4OobfM+EIyMUTAAD//wMAUEsBAi0AFAAGAAgAAAAhANvh9svuAAAAhQEAABMAAAAAAAAA&#10;AAAAAAAAAAAAAFtDb250ZW50X1R5cGVzXS54bWxQSwECLQAUAAYACAAAACEAWvQsW78AAAAVAQAA&#10;CwAAAAAAAAAAAAAAAAAfAQAAX3JlbHMvLnJlbHNQSwECLQAUAAYACAAAACEAKxvY2cYAAADcAAAA&#10;DwAAAAAAAAAAAAAAAAAHAgAAZHJzL2Rvd25yZXYueG1sUEsFBgAAAAADAAMAtwAAAPoCAAAAAA==&#10;">
                  <v:imagedata r:id="rId16" o:title=""/>
                </v:shape>
                <v:shape id="Picture 283" o:spid="_x0000_s1032" type="#_x0000_t75" style="position:absolute;left:27706;top:3444;width:20025;height:4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m7DwwAAANwAAAAPAAAAZHJzL2Rvd25yZXYueG1sRI9Bi8Iw&#10;FITvC/6H8IS9yJqqsCvVKCqsyB4Uq94fzTMtNi+liVr/vVkQPA4z8w0znbe2EjdqfOlYwaCfgCDO&#10;nS7ZKDgefr/GIHxA1lg5JgUP8jCfdT6mmGp35z3dsmBEhLBPUUERQp1K6fOCLPq+q4mjd3aNxRBl&#10;Y6Ru8B7htpLDJPmWFkuOCwXWtCoov2RXq2D7t1tfez+GT9osXW/Ju8vocFbqs9suJiACteEdfrU3&#10;WsFwPIL/M/EIyNkTAAD//wMAUEsBAi0AFAAGAAgAAAAhANvh9svuAAAAhQEAABMAAAAAAAAAAAAA&#10;AAAAAAAAAFtDb250ZW50X1R5cGVzXS54bWxQSwECLQAUAAYACAAAACEAWvQsW78AAAAVAQAACwAA&#10;AAAAAAAAAAAAAAAfAQAAX3JlbHMvLnJlbHNQSwECLQAUAAYACAAAACEAHFpuw8MAAADcAAAADwAA&#10;AAAAAAAAAAAAAAAHAgAAZHJzL2Rvd25yZXYueG1sUEsFBgAAAAADAAMAtwAAAPcCAAAAAA==&#10;">
                  <v:imagedata r:id="rId17" o:title=""/>
                </v:shape>
                <v:shape id="Picture 285" o:spid="_x0000_s1033" type="#_x0000_t75" style="position:absolute;left:13822;width:12268;height:2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ojlxgAAANwAAAAPAAAAZHJzL2Rvd25yZXYueG1sRI/RasJA&#10;FETfhf7Dcgu+SN1UUGLMRkqp4kNRTP2Ay+5tEpq9m2a3Mf59t1DwcZiZM0y+HW0rBup941jB8zwB&#10;QaydabhScPnYPaUgfEA22DomBTfysC0eJjlmxl35TEMZKhEh7DNUUIfQZVJ6XZNFP3cdcfQ+XW8x&#10;RNlX0vR4jXDbykWSrKTFhuNCjR291qS/yh+rwO3bsnPrw/fspN9n5U6H4e24Vmr6OL5sQAQawz38&#10;3z4YBYt0CX9n4hGQxS8AAAD//wMAUEsBAi0AFAAGAAgAAAAhANvh9svuAAAAhQEAABMAAAAAAAAA&#10;AAAAAAAAAAAAAFtDb250ZW50X1R5cGVzXS54bWxQSwECLQAUAAYACAAAACEAWvQsW78AAAAVAQAA&#10;CwAAAAAAAAAAAAAAAAAfAQAAX3JlbHMvLnJlbHNQSwECLQAUAAYACAAAACEAdZqI5cYAAADcAAAA&#10;DwAAAAAAAAAAAAAAAAAHAgAAZHJzL2Rvd25yZXYueG1sUEsFBgAAAAADAAMAtwAAAPoCAAAAAA==&#10;">
                  <v:imagedata r:id="rId18" o:title=""/>
                </v:shape>
                <v:shape id="Picture 287" o:spid="_x0000_s1034" type="#_x0000_t75" style="position:absolute;left:26959;width:12832;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pevAAAANwAAAAPAAAAZHJzL2Rvd25yZXYueG1sRE9LCsIw&#10;EN0L3iGM4E5TXahUo6ggKCJ+DzA0Y1tsJqWJtd7eCILL9+fNFo0pRE2Vyy0rGPQjEMSJ1TmnCm7X&#10;TW8CwnlkjYVlUvAmB4t5uzXDWNsXn6m++FSEEnYxKsi8L2MpXZKRQde3JXHQ7rYy6AOsUqkrfIVy&#10;U8hhFI2kwZzDQoYlrTNKHpenUXDY1svb8bzCk90Fep+sU4pypbqdZjkF4anxf/MvvdUKhpMxfM+E&#10;IyDnHwAAAP//AwBQSwECLQAUAAYACAAAACEA2+H2y+4AAACFAQAAEwAAAAAAAAAAAAAAAAAAAAAA&#10;W0NvbnRlbnRfVHlwZXNdLnhtbFBLAQItABQABgAIAAAAIQBa9CxbvwAAABUBAAALAAAAAAAAAAAA&#10;AAAAAB8BAABfcmVscy8ucmVsc1BLAQItABQABgAIAAAAIQBVOJpevAAAANwAAAAPAAAAAAAAAAAA&#10;AAAAAAcCAABkcnMvZG93bnJldi54bWxQSwUGAAAAAAMAAwC3AAAA8AIAAAAA&#10;">
                  <v:imagedata r:id="rId19" o:title=""/>
                </v:shape>
                <v:shape id="Picture 289" o:spid="_x0000_s1035" type="#_x0000_t75" style="position:absolute;left:40431;width:12116;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eUTxgAAANwAAAAPAAAAZHJzL2Rvd25yZXYueG1sRI/RagIx&#10;FETfBf8hXKEvotlKkXU1ii0tbQUpVT/gurnurm5utknU7d83BcHHYWbOMLNFa2pxIecrywoehwkI&#10;4tzqigsFu+3bIAXhA7LG2jIp+CUPi3m3M8NM2yt/02UTChEh7DNUUIbQZFL6vCSDfmgb4ugdrDMY&#10;onSF1A6vEW5qOUqSsTRYcVwosaGXkvLT5mwUhNVuf8T0s3LPT5Ovs+7r1/eftVIPvXY5BRGoDffw&#10;rf2hFYzSCfyfiUdAzv8AAAD//wMAUEsBAi0AFAAGAAgAAAAhANvh9svuAAAAhQEAABMAAAAAAAAA&#10;AAAAAAAAAAAAAFtDb250ZW50X1R5cGVzXS54bWxQSwECLQAUAAYACAAAACEAWvQsW78AAAAVAQAA&#10;CwAAAAAAAAAAAAAAAAAfAQAAX3JlbHMvLnJlbHNQSwECLQAUAAYACAAAACEAoNHlE8YAAADcAAAA&#10;DwAAAAAAAAAAAAAAAAAHAgAAZHJzL2Rvd25yZXYueG1sUEsFBgAAAAADAAMAtwAAAPoCAAAAAA==&#10;">
                  <v:imagedata r:id="rId20" o:title=""/>
                </v:shape>
                <v:shape id="Picture 291" o:spid="_x0000_s1036" type="#_x0000_t75" style="position:absolute;width:12832;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M6xgAAANwAAAAPAAAAZHJzL2Rvd25yZXYueG1sRI9Ba8JA&#10;FITvQv/D8gq96SahhDS6htIiFg8FtQW9PbLPJDT7Nma3Jv77riD0OMzMN8yiGE0rLtS7xrKCeBaB&#10;IC6tbrhS8LVfTTMQziNrbC2Tgis5KJYPkwXm2g68pcvOVyJA2OWooPa+y6V0ZU0G3cx2xME72d6g&#10;D7KvpO5xCHDTyiSKUmmw4bBQY0dvNZU/u1+jIE3ft/x8/N7owznOVvuuytafg1JPj+PrHISn0f+H&#10;7+0PrSB5ieF2JhwBufwDAAD//wMAUEsBAi0AFAAGAAgAAAAhANvh9svuAAAAhQEAABMAAAAAAAAA&#10;AAAAAAAAAAAAAFtDb250ZW50X1R5cGVzXS54bWxQSwECLQAUAAYACAAAACEAWvQsW78AAAAVAQAA&#10;CwAAAAAAAAAAAAAAAAAfAQAAX3JlbHMvLnJlbHNQSwECLQAUAAYACAAAACEArilDOsYAAADcAAAA&#10;DwAAAAAAAAAAAAAAAAAHAgAAZHJzL2Rvd25yZXYueG1sUEsFBgAAAAADAAMAtwAAAPoCAAAAAA==&#10;">
                  <v:imagedata r:id="rId21" o:title=""/>
                </v:shape>
                <w10:anchorlock/>
              </v:group>
            </w:pict>
          </mc:Fallback>
        </mc:AlternateContent>
      </w:r>
    </w:p>
    <w:p w14:paraId="75BBBA2E" w14:textId="59E4AF7C" w:rsidR="00442A7F" w:rsidRPr="00FE0610" w:rsidRDefault="00D11B00" w:rsidP="00FE0610">
      <w:pPr>
        <w:spacing w:after="0" w:line="259" w:lineRule="auto"/>
        <w:ind w:left="115" w:firstLine="0"/>
        <w:jc w:val="left"/>
        <w:rPr>
          <w:lang w:val="en-US"/>
        </w:rPr>
      </w:pPr>
      <w:r w:rsidRPr="00FE0610">
        <w:rPr>
          <w:sz w:val="19"/>
          <w:lang w:val="en-US"/>
        </w:rPr>
        <w:t xml:space="preserve"> </w:t>
      </w:r>
    </w:p>
    <w:p w14:paraId="3DE25E43" w14:textId="2DC9BBA3" w:rsidR="00442A7F" w:rsidRPr="002F4CE8" w:rsidRDefault="00D11B00" w:rsidP="00FE0610">
      <w:pPr>
        <w:tabs>
          <w:tab w:val="center" w:pos="4932"/>
        </w:tabs>
        <w:spacing w:after="0" w:line="259" w:lineRule="auto"/>
        <w:ind w:left="0" w:firstLine="0"/>
        <w:jc w:val="left"/>
        <w:rPr>
          <w:lang w:val="en-GB"/>
        </w:rPr>
      </w:pPr>
      <w:r w:rsidRPr="00FE0610">
        <w:rPr>
          <w:sz w:val="7"/>
          <w:lang w:val="en-US"/>
        </w:rPr>
        <w:t xml:space="preserve"> </w:t>
      </w:r>
      <w:r w:rsidRPr="00FE0610">
        <w:rPr>
          <w:sz w:val="7"/>
          <w:lang w:val="en-US"/>
        </w:rPr>
        <w:tab/>
      </w:r>
      <w:r w:rsidRPr="002F4CE8">
        <w:rPr>
          <w:lang w:val="en-GB"/>
        </w:rPr>
        <w:br w:type="page"/>
      </w:r>
    </w:p>
    <w:p w14:paraId="30470B61" w14:textId="77777777" w:rsidR="00442A7F" w:rsidRPr="00FE0610" w:rsidRDefault="00D11B00" w:rsidP="00FE0610">
      <w:pPr>
        <w:spacing w:after="0" w:line="259" w:lineRule="auto"/>
        <w:ind w:left="0" w:firstLine="0"/>
        <w:jc w:val="left"/>
        <w:rPr>
          <w:lang w:val="en-US"/>
        </w:rPr>
      </w:pPr>
      <w:r w:rsidRPr="00FE0610">
        <w:rPr>
          <w:lang w:val="en-US"/>
        </w:rPr>
        <w:lastRenderedPageBreak/>
        <w:t xml:space="preserve"> </w:t>
      </w:r>
    </w:p>
    <w:p w14:paraId="308C5651" w14:textId="77777777" w:rsidR="00442A7F" w:rsidRPr="00FE0610" w:rsidRDefault="00D11B00" w:rsidP="00FE0610">
      <w:pPr>
        <w:spacing w:after="131" w:line="259" w:lineRule="auto"/>
        <w:ind w:left="0" w:firstLine="0"/>
        <w:jc w:val="left"/>
        <w:rPr>
          <w:lang w:val="en-US"/>
        </w:rPr>
      </w:pPr>
      <w:r w:rsidRPr="00FE0610">
        <w:rPr>
          <w:lang w:val="en-US"/>
        </w:rPr>
        <w:t xml:space="preserve"> </w:t>
      </w:r>
    </w:p>
    <w:p w14:paraId="12D81F3F" w14:textId="31113952" w:rsidR="00442A7F" w:rsidRPr="00FE0610" w:rsidRDefault="00D11B00" w:rsidP="00FE0610">
      <w:pPr>
        <w:spacing w:after="0" w:line="253" w:lineRule="auto"/>
        <w:ind w:left="0" w:firstLine="0"/>
        <w:jc w:val="left"/>
        <w:rPr>
          <w:lang w:val="en-US"/>
        </w:rPr>
      </w:pPr>
      <w:r w:rsidRPr="00FE0610">
        <w:rPr>
          <w:b/>
          <w:sz w:val="44"/>
          <w:lang w:val="en-US"/>
        </w:rPr>
        <w:t>National Regatta Europe Class Belgium</w:t>
      </w:r>
    </w:p>
    <w:p w14:paraId="083361BF" w14:textId="77777777" w:rsidR="00442A7F" w:rsidRPr="00FE0610" w:rsidRDefault="00D11B00" w:rsidP="00FE0610">
      <w:pPr>
        <w:spacing w:after="88" w:line="259" w:lineRule="auto"/>
        <w:ind w:left="27" w:firstLine="0"/>
        <w:jc w:val="left"/>
        <w:rPr>
          <w:lang w:val="en-US"/>
        </w:rPr>
      </w:pPr>
      <w:r w:rsidRPr="00FE0610">
        <w:rPr>
          <w:b/>
          <w:sz w:val="24"/>
          <w:lang w:val="en-US"/>
        </w:rPr>
        <w:t xml:space="preserve"> </w:t>
      </w:r>
    </w:p>
    <w:p w14:paraId="36399628" w14:textId="77777777" w:rsidR="00442A7F" w:rsidRPr="00FE0610" w:rsidRDefault="00D11B00" w:rsidP="00FE0610">
      <w:pPr>
        <w:spacing w:after="0" w:line="260" w:lineRule="auto"/>
        <w:ind w:left="706" w:right="736"/>
        <w:jc w:val="left"/>
        <w:rPr>
          <w:lang w:val="en-US"/>
        </w:rPr>
      </w:pPr>
      <w:r w:rsidRPr="00FE0610">
        <w:rPr>
          <w:b/>
          <w:sz w:val="36"/>
          <w:lang w:val="en-US"/>
        </w:rPr>
        <w:t xml:space="preserve">Entry form </w:t>
      </w:r>
    </w:p>
    <w:p w14:paraId="5A425818" w14:textId="77777777" w:rsidR="00442A7F" w:rsidRPr="00FE0610" w:rsidRDefault="00D11B00" w:rsidP="00FE0610">
      <w:pPr>
        <w:spacing w:after="0" w:line="259" w:lineRule="auto"/>
        <w:ind w:left="27" w:firstLine="0"/>
        <w:jc w:val="left"/>
        <w:rPr>
          <w:lang w:val="en-US"/>
        </w:rPr>
      </w:pPr>
      <w:r w:rsidRPr="00FE0610">
        <w:rPr>
          <w:b/>
          <w:sz w:val="24"/>
          <w:lang w:val="en-US"/>
        </w:rPr>
        <w:t xml:space="preserve"> </w:t>
      </w:r>
    </w:p>
    <w:p w14:paraId="3E3A6936" w14:textId="77777777" w:rsidR="00442A7F" w:rsidRDefault="00D11B00" w:rsidP="00FE0610">
      <w:pPr>
        <w:numPr>
          <w:ilvl w:val="0"/>
          <w:numId w:val="3"/>
        </w:numPr>
        <w:ind w:right="155" w:hanging="199"/>
        <w:jc w:val="left"/>
      </w:pPr>
      <w:proofErr w:type="spellStart"/>
      <w:r>
        <w:t>Sail</w:t>
      </w:r>
      <w:proofErr w:type="spellEnd"/>
      <w:r>
        <w:t xml:space="preserve"> </w:t>
      </w:r>
      <w:proofErr w:type="spellStart"/>
      <w:proofErr w:type="gramStart"/>
      <w:r>
        <w:t>Number</w:t>
      </w:r>
      <w:proofErr w:type="spellEnd"/>
      <w:r>
        <w:t xml:space="preserve"> /</w:t>
      </w:r>
      <w:proofErr w:type="gramEnd"/>
      <w:r>
        <w:t xml:space="preserve"> Zeilnummer: </w:t>
      </w:r>
    </w:p>
    <w:p w14:paraId="61E303F2" w14:textId="77777777" w:rsidR="00442A7F" w:rsidRDefault="00D11B00" w:rsidP="00FE0610">
      <w:pPr>
        <w:spacing w:after="14" w:line="259" w:lineRule="auto"/>
        <w:ind w:left="720" w:firstLine="0"/>
        <w:jc w:val="left"/>
      </w:pPr>
      <w:r>
        <w:t xml:space="preserve"> </w:t>
      </w:r>
    </w:p>
    <w:p w14:paraId="5D1B581E" w14:textId="77777777" w:rsidR="00442A7F" w:rsidRDefault="00D11B00" w:rsidP="00FE0610">
      <w:pPr>
        <w:numPr>
          <w:ilvl w:val="0"/>
          <w:numId w:val="3"/>
        </w:numPr>
        <w:ind w:right="155" w:hanging="199"/>
        <w:jc w:val="left"/>
      </w:pPr>
      <w:r>
        <w:t xml:space="preserve">Last </w:t>
      </w:r>
      <w:proofErr w:type="gramStart"/>
      <w:r>
        <w:t>Name /</w:t>
      </w:r>
      <w:proofErr w:type="gramEnd"/>
      <w:r>
        <w:t xml:space="preserve"> Familienaam: </w:t>
      </w:r>
    </w:p>
    <w:p w14:paraId="7D1064BD" w14:textId="77777777" w:rsidR="00442A7F" w:rsidRDefault="00D11B00" w:rsidP="00FE0610">
      <w:pPr>
        <w:spacing w:after="14" w:line="259" w:lineRule="auto"/>
        <w:ind w:left="720" w:firstLine="0"/>
        <w:jc w:val="left"/>
      </w:pPr>
      <w:r>
        <w:t xml:space="preserve"> </w:t>
      </w:r>
    </w:p>
    <w:p w14:paraId="78F5B1CD" w14:textId="77777777" w:rsidR="00442A7F" w:rsidRDefault="00D11B00" w:rsidP="00FE0610">
      <w:pPr>
        <w:numPr>
          <w:ilvl w:val="0"/>
          <w:numId w:val="3"/>
        </w:numPr>
        <w:ind w:right="155" w:hanging="199"/>
        <w:jc w:val="left"/>
      </w:pPr>
      <w:r>
        <w:t xml:space="preserve">First </w:t>
      </w:r>
      <w:proofErr w:type="gramStart"/>
      <w:r>
        <w:t>Name /</w:t>
      </w:r>
      <w:proofErr w:type="gramEnd"/>
      <w:r>
        <w:t xml:space="preserve"> Voornaam: </w:t>
      </w:r>
    </w:p>
    <w:p w14:paraId="04B2EB28" w14:textId="77777777" w:rsidR="00442A7F" w:rsidRDefault="00D11B00" w:rsidP="00FE0610">
      <w:pPr>
        <w:spacing w:after="14" w:line="259" w:lineRule="auto"/>
        <w:ind w:left="720" w:firstLine="0"/>
        <w:jc w:val="left"/>
      </w:pPr>
      <w:r>
        <w:t xml:space="preserve"> </w:t>
      </w:r>
    </w:p>
    <w:p w14:paraId="5EF3FD60" w14:textId="77777777" w:rsidR="00442A7F" w:rsidRDefault="00D11B00" w:rsidP="00FE0610">
      <w:pPr>
        <w:numPr>
          <w:ilvl w:val="0"/>
          <w:numId w:val="3"/>
        </w:numPr>
        <w:ind w:right="155" w:hanging="199"/>
        <w:jc w:val="left"/>
      </w:pPr>
      <w:proofErr w:type="spellStart"/>
      <w:proofErr w:type="gramStart"/>
      <w:r>
        <w:t>Sex</w:t>
      </w:r>
      <w:proofErr w:type="spellEnd"/>
      <w:r>
        <w:t xml:space="preserve"> /</w:t>
      </w:r>
      <w:proofErr w:type="gramEnd"/>
      <w:r>
        <w:t xml:space="preserve"> Geslacht: </w:t>
      </w:r>
    </w:p>
    <w:p w14:paraId="514C2D48" w14:textId="77777777" w:rsidR="00442A7F" w:rsidRDefault="00D11B00" w:rsidP="00FE0610">
      <w:pPr>
        <w:spacing w:after="14" w:line="259" w:lineRule="auto"/>
        <w:ind w:left="720" w:firstLine="0"/>
        <w:jc w:val="left"/>
      </w:pPr>
      <w:r>
        <w:t xml:space="preserve"> </w:t>
      </w:r>
    </w:p>
    <w:p w14:paraId="611194CD" w14:textId="5F40667E" w:rsidR="00442A7F" w:rsidRDefault="00D11B00" w:rsidP="001C115D">
      <w:pPr>
        <w:numPr>
          <w:ilvl w:val="0"/>
          <w:numId w:val="3"/>
        </w:numPr>
        <w:ind w:right="155" w:hanging="199"/>
        <w:jc w:val="left"/>
      </w:pPr>
      <w:r>
        <w:t xml:space="preserve">Date of </w:t>
      </w:r>
      <w:proofErr w:type="spellStart"/>
      <w:proofErr w:type="gramStart"/>
      <w:r>
        <w:t>birth</w:t>
      </w:r>
      <w:proofErr w:type="spellEnd"/>
      <w:r>
        <w:t xml:space="preserve"> /</w:t>
      </w:r>
      <w:proofErr w:type="gramEnd"/>
      <w:r>
        <w:t xml:space="preserve"> Geboortedatum: </w:t>
      </w:r>
    </w:p>
    <w:p w14:paraId="7A86721B" w14:textId="77777777" w:rsidR="00442A7F" w:rsidRDefault="00D11B00" w:rsidP="00FE0610">
      <w:pPr>
        <w:spacing w:after="14" w:line="259" w:lineRule="auto"/>
        <w:ind w:left="720" w:firstLine="0"/>
        <w:jc w:val="left"/>
      </w:pPr>
      <w:r>
        <w:t xml:space="preserve"> </w:t>
      </w:r>
    </w:p>
    <w:p w14:paraId="12D47CC2" w14:textId="77777777" w:rsidR="00442A7F" w:rsidRDefault="00D11B00" w:rsidP="00FE0610">
      <w:pPr>
        <w:numPr>
          <w:ilvl w:val="0"/>
          <w:numId w:val="3"/>
        </w:numPr>
        <w:ind w:right="155" w:hanging="199"/>
        <w:jc w:val="left"/>
      </w:pPr>
      <w:proofErr w:type="spellStart"/>
      <w:proofErr w:type="gramStart"/>
      <w:r>
        <w:t>Address</w:t>
      </w:r>
      <w:proofErr w:type="spellEnd"/>
      <w:r>
        <w:t xml:space="preserve"> /</w:t>
      </w:r>
      <w:proofErr w:type="gramEnd"/>
      <w:r>
        <w:t xml:space="preserve"> Adres: </w:t>
      </w:r>
    </w:p>
    <w:p w14:paraId="7CC2D732" w14:textId="77777777" w:rsidR="00442A7F" w:rsidRDefault="00D11B00" w:rsidP="00FE0610">
      <w:pPr>
        <w:spacing w:after="14" w:line="259" w:lineRule="auto"/>
        <w:ind w:left="720" w:firstLine="0"/>
        <w:jc w:val="left"/>
      </w:pPr>
      <w:r>
        <w:t xml:space="preserve"> </w:t>
      </w:r>
    </w:p>
    <w:p w14:paraId="5CFBE38F" w14:textId="505FA97D" w:rsidR="00442A7F" w:rsidRDefault="00D11B00" w:rsidP="001C115D">
      <w:pPr>
        <w:numPr>
          <w:ilvl w:val="0"/>
          <w:numId w:val="3"/>
        </w:numPr>
        <w:ind w:right="155" w:hanging="199"/>
        <w:jc w:val="left"/>
      </w:pPr>
      <w:r>
        <w:t xml:space="preserve">Postcode &amp; </w:t>
      </w:r>
      <w:proofErr w:type="gramStart"/>
      <w:r>
        <w:t>Town /</w:t>
      </w:r>
      <w:proofErr w:type="gramEnd"/>
      <w:r>
        <w:t xml:space="preserve"> Postcode &amp; Gemeente: </w:t>
      </w:r>
    </w:p>
    <w:p w14:paraId="4655C6BB" w14:textId="77777777" w:rsidR="00442A7F" w:rsidRDefault="00D11B00" w:rsidP="00FE0610">
      <w:pPr>
        <w:spacing w:after="14" w:line="259" w:lineRule="auto"/>
        <w:ind w:left="720" w:firstLine="0"/>
        <w:jc w:val="left"/>
      </w:pPr>
      <w:r>
        <w:t xml:space="preserve"> </w:t>
      </w:r>
    </w:p>
    <w:p w14:paraId="63B5CF58" w14:textId="77777777" w:rsidR="00442A7F" w:rsidRDefault="00D11B00" w:rsidP="00FE0610">
      <w:pPr>
        <w:numPr>
          <w:ilvl w:val="0"/>
          <w:numId w:val="3"/>
        </w:numPr>
        <w:ind w:right="155" w:hanging="199"/>
        <w:jc w:val="left"/>
      </w:pPr>
      <w:proofErr w:type="spellStart"/>
      <w:r>
        <w:t>Cell</w:t>
      </w:r>
      <w:proofErr w:type="spellEnd"/>
      <w:r>
        <w:t xml:space="preserve"> </w:t>
      </w:r>
      <w:proofErr w:type="spellStart"/>
      <w:proofErr w:type="gramStart"/>
      <w:r>
        <w:t>phone</w:t>
      </w:r>
      <w:proofErr w:type="spellEnd"/>
      <w:r>
        <w:t xml:space="preserve"> /</w:t>
      </w:r>
      <w:proofErr w:type="gramEnd"/>
      <w:r>
        <w:t xml:space="preserve"> GSM: </w:t>
      </w:r>
    </w:p>
    <w:p w14:paraId="50E053E3" w14:textId="77777777" w:rsidR="00442A7F" w:rsidRDefault="00D11B00" w:rsidP="00FE0610">
      <w:pPr>
        <w:spacing w:after="14" w:line="259" w:lineRule="auto"/>
        <w:ind w:left="118" w:firstLine="0"/>
        <w:jc w:val="left"/>
      </w:pPr>
      <w:r>
        <w:t xml:space="preserve"> </w:t>
      </w:r>
    </w:p>
    <w:p w14:paraId="48FEFB0A" w14:textId="77777777" w:rsidR="00442A7F" w:rsidRDefault="00D11B00" w:rsidP="00FE0610">
      <w:pPr>
        <w:numPr>
          <w:ilvl w:val="0"/>
          <w:numId w:val="3"/>
        </w:numPr>
        <w:ind w:right="155" w:hanging="199"/>
        <w:jc w:val="left"/>
      </w:pPr>
      <w:proofErr w:type="spellStart"/>
      <w:r>
        <w:t>Emergency</w:t>
      </w:r>
      <w:proofErr w:type="spellEnd"/>
      <w:r>
        <w:t xml:space="preserve"> </w:t>
      </w:r>
      <w:proofErr w:type="spellStart"/>
      <w:r>
        <w:t>phone</w:t>
      </w:r>
      <w:proofErr w:type="spellEnd"/>
      <w:r>
        <w:t xml:space="preserve"> </w:t>
      </w:r>
      <w:proofErr w:type="spellStart"/>
      <w:r>
        <w:t>number</w:t>
      </w:r>
      <w:proofErr w:type="spellEnd"/>
      <w:r>
        <w:t xml:space="preserve">: </w:t>
      </w:r>
    </w:p>
    <w:p w14:paraId="78F184B9" w14:textId="77777777" w:rsidR="00442A7F" w:rsidRDefault="00D11B00" w:rsidP="00FE0610">
      <w:pPr>
        <w:spacing w:after="13" w:line="259" w:lineRule="auto"/>
        <w:ind w:left="720" w:firstLine="0"/>
        <w:jc w:val="left"/>
      </w:pPr>
      <w:r>
        <w:t xml:space="preserve"> </w:t>
      </w:r>
    </w:p>
    <w:p w14:paraId="647DA218" w14:textId="77777777" w:rsidR="00442A7F" w:rsidRDefault="00D11B00" w:rsidP="00FE0610">
      <w:pPr>
        <w:numPr>
          <w:ilvl w:val="0"/>
          <w:numId w:val="3"/>
        </w:numPr>
        <w:ind w:right="155" w:hanging="199"/>
        <w:jc w:val="left"/>
      </w:pPr>
      <w:r>
        <w:t xml:space="preserve">E-mail: </w:t>
      </w:r>
    </w:p>
    <w:p w14:paraId="42C05A58" w14:textId="77777777" w:rsidR="00442A7F" w:rsidRDefault="00D11B00" w:rsidP="00FE0610">
      <w:pPr>
        <w:spacing w:after="13" w:line="259" w:lineRule="auto"/>
        <w:ind w:left="720" w:firstLine="0"/>
        <w:jc w:val="left"/>
      </w:pPr>
      <w:r>
        <w:t xml:space="preserve"> </w:t>
      </w:r>
    </w:p>
    <w:p w14:paraId="6856C3D3" w14:textId="77777777" w:rsidR="00442A7F" w:rsidRDefault="00D11B00" w:rsidP="00FE0610">
      <w:pPr>
        <w:numPr>
          <w:ilvl w:val="0"/>
          <w:numId w:val="3"/>
        </w:numPr>
        <w:ind w:right="155" w:hanging="199"/>
        <w:jc w:val="left"/>
      </w:pPr>
      <w:r>
        <w:t xml:space="preserve">Yacht Club: </w:t>
      </w:r>
    </w:p>
    <w:p w14:paraId="63A35808" w14:textId="77777777" w:rsidR="00442A7F" w:rsidRDefault="00D11B00" w:rsidP="00FE0610">
      <w:pPr>
        <w:spacing w:after="14" w:line="259" w:lineRule="auto"/>
        <w:ind w:left="720" w:firstLine="0"/>
        <w:jc w:val="left"/>
      </w:pPr>
      <w:r>
        <w:t xml:space="preserve"> </w:t>
      </w:r>
    </w:p>
    <w:p w14:paraId="0C7517B5" w14:textId="77777777" w:rsidR="00442A7F" w:rsidRDefault="00D11B00" w:rsidP="00FE0610">
      <w:pPr>
        <w:numPr>
          <w:ilvl w:val="0"/>
          <w:numId w:val="3"/>
        </w:numPr>
        <w:ind w:right="155" w:hanging="199"/>
        <w:jc w:val="left"/>
      </w:pPr>
      <w:proofErr w:type="spellStart"/>
      <w:r>
        <w:t>Sailing</w:t>
      </w:r>
      <w:proofErr w:type="spellEnd"/>
      <w:r>
        <w:t xml:space="preserve"> </w:t>
      </w:r>
      <w:proofErr w:type="spellStart"/>
      <w:r>
        <w:t>license</w:t>
      </w:r>
      <w:proofErr w:type="spellEnd"/>
      <w:r>
        <w:t xml:space="preserve"> </w:t>
      </w:r>
      <w:proofErr w:type="spellStart"/>
      <w:proofErr w:type="gramStart"/>
      <w:r>
        <w:t>number</w:t>
      </w:r>
      <w:proofErr w:type="spellEnd"/>
      <w:r>
        <w:t xml:space="preserve"> :</w:t>
      </w:r>
      <w:proofErr w:type="gramEnd"/>
      <w:r>
        <w:t xml:space="preserve"> </w:t>
      </w:r>
    </w:p>
    <w:p w14:paraId="031B2458" w14:textId="77777777" w:rsidR="00442A7F" w:rsidRDefault="00D11B00" w:rsidP="00FE0610">
      <w:pPr>
        <w:spacing w:after="14" w:line="259" w:lineRule="auto"/>
        <w:ind w:left="720" w:firstLine="0"/>
        <w:jc w:val="left"/>
      </w:pPr>
      <w:r>
        <w:t xml:space="preserve"> </w:t>
      </w:r>
    </w:p>
    <w:p w14:paraId="434DF02D" w14:textId="77777777" w:rsidR="00442A7F" w:rsidRDefault="00D11B00" w:rsidP="00FE0610">
      <w:pPr>
        <w:numPr>
          <w:ilvl w:val="0"/>
          <w:numId w:val="3"/>
        </w:numPr>
        <w:ind w:right="155" w:hanging="199"/>
        <w:jc w:val="left"/>
      </w:pPr>
      <w:r>
        <w:t xml:space="preserve">Advertising </w:t>
      </w:r>
      <w:proofErr w:type="spellStart"/>
      <w:r>
        <w:t>license</w:t>
      </w:r>
      <w:proofErr w:type="spellEnd"/>
      <w:r>
        <w:t xml:space="preserve"> </w:t>
      </w:r>
      <w:proofErr w:type="spellStart"/>
      <w:r>
        <w:t>number</w:t>
      </w:r>
      <w:proofErr w:type="spellEnd"/>
      <w:r>
        <w:t xml:space="preserve">: </w:t>
      </w:r>
    </w:p>
    <w:p w14:paraId="2003CEA3" w14:textId="77777777" w:rsidR="00442A7F" w:rsidRDefault="00D11B00" w:rsidP="00FE0610">
      <w:pPr>
        <w:spacing w:after="14" w:line="259" w:lineRule="auto"/>
        <w:ind w:left="720" w:firstLine="0"/>
        <w:jc w:val="left"/>
      </w:pPr>
      <w:r>
        <w:t xml:space="preserve"> </w:t>
      </w:r>
    </w:p>
    <w:p w14:paraId="4D1AF6FD" w14:textId="77777777" w:rsidR="00442A7F" w:rsidRDefault="00D11B00" w:rsidP="00FE0610">
      <w:pPr>
        <w:numPr>
          <w:ilvl w:val="0"/>
          <w:numId w:val="3"/>
        </w:numPr>
        <w:ind w:right="155" w:hanging="199"/>
        <w:jc w:val="left"/>
      </w:pPr>
      <w:r>
        <w:t xml:space="preserve">Insurance company: </w:t>
      </w:r>
    </w:p>
    <w:p w14:paraId="1E823575" w14:textId="77777777" w:rsidR="00442A7F" w:rsidRDefault="00D11B00" w:rsidP="00FE0610">
      <w:pPr>
        <w:spacing w:after="14" w:line="259" w:lineRule="auto"/>
        <w:ind w:left="720" w:firstLine="0"/>
        <w:jc w:val="left"/>
      </w:pPr>
      <w:r>
        <w:t xml:space="preserve"> </w:t>
      </w:r>
    </w:p>
    <w:p w14:paraId="0449926A" w14:textId="77777777" w:rsidR="00442A7F" w:rsidRDefault="00D11B00" w:rsidP="00FE0610">
      <w:pPr>
        <w:numPr>
          <w:ilvl w:val="0"/>
          <w:numId w:val="3"/>
        </w:numPr>
        <w:ind w:right="155" w:hanging="199"/>
        <w:jc w:val="left"/>
      </w:pPr>
      <w:r>
        <w:t xml:space="preserve">Policy </w:t>
      </w:r>
      <w:proofErr w:type="spellStart"/>
      <w:r>
        <w:t>Number</w:t>
      </w:r>
      <w:proofErr w:type="spellEnd"/>
      <w:r>
        <w:t xml:space="preserve">: </w:t>
      </w:r>
    </w:p>
    <w:p w14:paraId="158295DF" w14:textId="77777777" w:rsidR="00442A7F" w:rsidRDefault="00D11B00" w:rsidP="00FE0610">
      <w:pPr>
        <w:spacing w:after="0" w:line="259" w:lineRule="auto"/>
        <w:ind w:left="0" w:firstLine="0"/>
        <w:jc w:val="left"/>
      </w:pPr>
      <w:r>
        <w:t xml:space="preserve"> </w:t>
      </w:r>
    </w:p>
    <w:p w14:paraId="4DBC49AD" w14:textId="77777777" w:rsidR="00442A7F" w:rsidRDefault="00D11B00" w:rsidP="00FE0610">
      <w:pPr>
        <w:pStyle w:val="Heading2"/>
        <w:ind w:left="10"/>
      </w:pPr>
      <w:proofErr w:type="spellStart"/>
      <w:r>
        <w:t>Responsibility</w:t>
      </w:r>
      <w:proofErr w:type="spellEnd"/>
      <w:r>
        <w:t xml:space="preserve"> </w:t>
      </w:r>
    </w:p>
    <w:p w14:paraId="4B635E7E" w14:textId="77777777" w:rsidR="00442A7F" w:rsidRPr="00FE0610" w:rsidRDefault="00D11B00" w:rsidP="00FE0610">
      <w:pPr>
        <w:spacing w:after="0" w:line="239" w:lineRule="auto"/>
        <w:ind w:left="0" w:firstLine="0"/>
        <w:jc w:val="left"/>
        <w:rPr>
          <w:lang w:val="en-US"/>
        </w:rPr>
      </w:pPr>
      <w:r w:rsidRPr="00FE0610">
        <w:rPr>
          <w:lang w:val="en-US"/>
        </w:rPr>
        <w:t xml:space="preserve">By signing this </w:t>
      </w:r>
      <w:proofErr w:type="gramStart"/>
      <w:r w:rsidRPr="00FE0610">
        <w:rPr>
          <w:lang w:val="en-US"/>
        </w:rPr>
        <w:t>document</w:t>
      </w:r>
      <w:proofErr w:type="gramEnd"/>
      <w:r w:rsidRPr="00FE0610">
        <w:rPr>
          <w:lang w:val="en-US"/>
        </w:rPr>
        <w:t xml:space="preserve"> the participant acknowledges to have read and to understand the sailings instruction and the Racing Rules of Sailing. He confirms to have a valid third-party liability insurance. He accepts that the organizing authority will not accept any responsibility for material damage nor personal injury. </w:t>
      </w:r>
    </w:p>
    <w:p w14:paraId="3E2CF026" w14:textId="77777777" w:rsidR="00442A7F" w:rsidRPr="00FE0610" w:rsidRDefault="00D11B00" w:rsidP="00FE0610">
      <w:pPr>
        <w:ind w:left="10" w:right="155"/>
        <w:jc w:val="left"/>
        <w:rPr>
          <w:lang w:val="en-US"/>
        </w:rPr>
      </w:pPr>
      <w:r w:rsidRPr="00FE0610">
        <w:rPr>
          <w:lang w:val="en-US"/>
        </w:rPr>
        <w:t xml:space="preserve">It is the sole responsibility of the participant to decide to take part in the regatta or not, depending on the conditions that may arise. </w:t>
      </w:r>
    </w:p>
    <w:p w14:paraId="5D05BC9E" w14:textId="77777777" w:rsidR="00442A7F" w:rsidRPr="00FE0610" w:rsidRDefault="00D11B00" w:rsidP="00FE0610">
      <w:pPr>
        <w:spacing w:after="0" w:line="259" w:lineRule="auto"/>
        <w:ind w:left="0" w:firstLine="0"/>
        <w:jc w:val="left"/>
        <w:rPr>
          <w:lang w:val="en-US"/>
        </w:rPr>
      </w:pPr>
      <w:r w:rsidRPr="00FE0610">
        <w:rPr>
          <w:lang w:val="en-US"/>
        </w:rPr>
        <w:t xml:space="preserve"> </w:t>
      </w:r>
    </w:p>
    <w:p w14:paraId="4021D8EF" w14:textId="79E9DFC3" w:rsidR="00442A7F" w:rsidRPr="00FE0610" w:rsidRDefault="001C115D" w:rsidP="00FE0610">
      <w:pPr>
        <w:pStyle w:val="Heading2"/>
        <w:ind w:left="10"/>
        <w:rPr>
          <w:lang w:val="en-US"/>
        </w:rPr>
      </w:pPr>
      <w:r>
        <w:rPr>
          <w:lang w:val="en-US"/>
        </w:rPr>
        <w:t>S</w:t>
      </w:r>
      <w:r w:rsidR="00D11B00" w:rsidRPr="00FE0610">
        <w:rPr>
          <w:lang w:val="en-US"/>
        </w:rPr>
        <w:t xml:space="preserve">ignature </w:t>
      </w:r>
    </w:p>
    <w:p w14:paraId="6D8C1300" w14:textId="77777777" w:rsidR="00442A7F" w:rsidRPr="00FE0610" w:rsidRDefault="00D11B00" w:rsidP="00FE0610">
      <w:pPr>
        <w:spacing w:after="185"/>
        <w:ind w:left="10" w:right="3546"/>
        <w:jc w:val="left"/>
        <w:rPr>
          <w:lang w:val="en-US"/>
        </w:rPr>
      </w:pPr>
      <w:r w:rsidRPr="00FE0610">
        <w:rPr>
          <w:lang w:val="en-US"/>
        </w:rPr>
        <w:t xml:space="preserve">In case of minor, the signature of the parent is required. Put in writing ‘read and agreed’ </w:t>
      </w:r>
    </w:p>
    <w:p w14:paraId="31C1E076" w14:textId="77777777" w:rsidR="00442A7F" w:rsidRPr="00FE0610" w:rsidRDefault="00D11B00" w:rsidP="00FE0610">
      <w:pPr>
        <w:spacing w:after="239" w:line="259" w:lineRule="auto"/>
        <w:ind w:left="118" w:firstLine="0"/>
        <w:jc w:val="left"/>
        <w:rPr>
          <w:lang w:val="en-US"/>
        </w:rPr>
      </w:pPr>
      <w:r w:rsidRPr="00FE0610">
        <w:rPr>
          <w:lang w:val="en-US"/>
        </w:rPr>
        <w:t xml:space="preserve"> </w:t>
      </w:r>
    </w:p>
    <w:p w14:paraId="75CCD346" w14:textId="77777777" w:rsidR="00442A7F" w:rsidRPr="00FE0610" w:rsidRDefault="00D11B00" w:rsidP="00FE0610">
      <w:pPr>
        <w:spacing w:after="0" w:line="259" w:lineRule="auto"/>
        <w:ind w:left="0" w:firstLine="0"/>
        <w:jc w:val="left"/>
        <w:rPr>
          <w:lang w:val="en-US"/>
        </w:rPr>
      </w:pPr>
      <w:r w:rsidRPr="00FE0610">
        <w:rPr>
          <w:lang w:val="en-US"/>
        </w:rPr>
        <w:t xml:space="preserve"> </w:t>
      </w:r>
    </w:p>
    <w:sectPr w:rsidR="00442A7F" w:rsidRPr="00FE0610">
      <w:headerReference w:type="even" r:id="rId22"/>
      <w:headerReference w:type="default" r:id="rId23"/>
      <w:footerReference w:type="even" r:id="rId24"/>
      <w:footerReference w:type="default" r:id="rId25"/>
      <w:headerReference w:type="first" r:id="rId26"/>
      <w:footerReference w:type="first" r:id="rId27"/>
      <w:pgSz w:w="11900" w:h="16840"/>
      <w:pgMar w:top="1156" w:right="1257" w:bottom="719" w:left="1301" w:header="72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7C458" w14:textId="77777777" w:rsidR="00223D90" w:rsidRDefault="00223D90">
      <w:pPr>
        <w:spacing w:after="0" w:line="240" w:lineRule="auto"/>
      </w:pPr>
      <w:r>
        <w:separator/>
      </w:r>
    </w:p>
  </w:endnote>
  <w:endnote w:type="continuationSeparator" w:id="0">
    <w:p w14:paraId="7B26EC0A" w14:textId="77777777" w:rsidR="00223D90" w:rsidRDefault="0022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685D" w14:textId="77777777" w:rsidR="00442A7F" w:rsidRPr="00FE0610" w:rsidRDefault="00D11B00" w:rsidP="00A73D07">
    <w:pPr>
      <w:spacing w:after="0" w:line="231" w:lineRule="auto"/>
      <w:ind w:left="115" w:right="1689" w:firstLine="1574"/>
      <w:jc w:val="center"/>
      <w:rPr>
        <w:lang w:val="en-US"/>
      </w:rPr>
    </w:pPr>
    <w:r w:rsidRPr="00FE0610">
      <w:rPr>
        <w:color w:val="7030A0"/>
        <w:sz w:val="18"/>
        <w:lang w:val="en-US"/>
      </w:rPr>
      <w:t xml:space="preserve">Notice Of Race – National Regatta Europe Class / Spirou Trophy - Ostend </w:t>
    </w:r>
    <w:r w:rsidRPr="00FE0610">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111C" w14:textId="5AB0D46E" w:rsidR="00442A7F" w:rsidRPr="00A73D07" w:rsidRDefault="00D11B00" w:rsidP="00A73D07">
    <w:pPr>
      <w:spacing w:after="0" w:line="231" w:lineRule="auto"/>
      <w:ind w:left="115" w:right="1689" w:firstLine="1574"/>
      <w:jc w:val="center"/>
      <w:rPr>
        <w:color w:val="7030A0"/>
        <w:sz w:val="18"/>
        <w:lang w:val="en-US"/>
      </w:rPr>
    </w:pPr>
    <w:r w:rsidRPr="00FE0610">
      <w:rPr>
        <w:color w:val="7030A0"/>
        <w:sz w:val="18"/>
        <w:lang w:val="en-US"/>
      </w:rPr>
      <w:t>Notice Of Race – National Rega</w:t>
    </w:r>
    <w:r w:rsidR="00A73D07">
      <w:rPr>
        <w:color w:val="7030A0"/>
        <w:sz w:val="18"/>
        <w:lang w:val="en-US"/>
      </w:rPr>
      <w:t>tta Europe Class</w:t>
    </w:r>
    <w:r w:rsidRPr="00FE0610">
      <w:rPr>
        <w:color w:val="7030A0"/>
        <w:sz w:val="18"/>
        <w:lang w:val="en-US"/>
      </w:rPr>
      <w:t xml:space="preserve"> - Ostend </w:t>
    </w:r>
    <w:r w:rsidRPr="00FE0610">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A23FD" w14:textId="77777777" w:rsidR="00442A7F" w:rsidRPr="00FE0610" w:rsidRDefault="00D11B00">
    <w:pPr>
      <w:spacing w:after="0" w:line="231" w:lineRule="auto"/>
      <w:ind w:left="115" w:right="1689" w:firstLine="1574"/>
      <w:jc w:val="left"/>
      <w:rPr>
        <w:lang w:val="en-US"/>
      </w:rPr>
    </w:pPr>
    <w:r w:rsidRPr="00FE0610">
      <w:rPr>
        <w:color w:val="7030A0"/>
        <w:sz w:val="18"/>
        <w:lang w:val="en-US"/>
      </w:rPr>
      <w:t xml:space="preserve">Notice Of Race – National Regatta Europe Class / Spirou Trophy - Ostend </w:t>
    </w:r>
    <w:r w:rsidRPr="00FE0610">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B2A95" w14:textId="77777777" w:rsidR="00223D90" w:rsidRDefault="00223D90">
      <w:pPr>
        <w:spacing w:after="0" w:line="240" w:lineRule="auto"/>
      </w:pPr>
      <w:r>
        <w:separator/>
      </w:r>
    </w:p>
  </w:footnote>
  <w:footnote w:type="continuationSeparator" w:id="0">
    <w:p w14:paraId="7DC20544" w14:textId="77777777" w:rsidR="00223D90" w:rsidRDefault="00223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52C7" w14:textId="77777777" w:rsidR="00442A7F" w:rsidRDefault="00D11B00">
    <w:pPr>
      <w:spacing w:after="0" w:line="259" w:lineRule="auto"/>
      <w:ind w:left="0" w:right="101" w:firstLine="0"/>
      <w:jc w:val="right"/>
    </w:pPr>
    <w:r>
      <w:rPr>
        <w:noProof/>
      </w:rPr>
      <w:drawing>
        <wp:anchor distT="0" distB="0" distL="114300" distR="114300" simplePos="0" relativeHeight="251658240" behindDoc="0" locked="0" layoutInCell="1" allowOverlap="0" wp14:anchorId="76FEFDD4" wp14:editId="2F5CAF58">
          <wp:simplePos x="0" y="0"/>
          <wp:positionH relativeFrom="page">
            <wp:posOffset>5410200</wp:posOffset>
          </wp:positionH>
          <wp:positionV relativeFrom="page">
            <wp:posOffset>457196</wp:posOffset>
          </wp:positionV>
          <wp:extent cx="1246632" cy="3810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246632" cy="381000"/>
                  </a:xfrm>
                  <a:prstGeom prst="rect">
                    <a:avLst/>
                  </a:prstGeom>
                </pic:spPr>
              </pic:pic>
            </a:graphicData>
          </a:graphic>
        </wp:anchor>
      </w:drawing>
    </w:r>
    <w:r>
      <w:t xml:space="preserve"> </w:t>
    </w:r>
  </w:p>
  <w:p w14:paraId="21885FCE" w14:textId="77777777" w:rsidR="00442A7F" w:rsidRDefault="00D11B00">
    <w:pPr>
      <w:spacing w:after="0" w:line="259" w:lineRule="auto"/>
      <w:ind w:left="115"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2426" w14:textId="77777777" w:rsidR="00442A7F" w:rsidRDefault="00D11B00">
    <w:pPr>
      <w:spacing w:after="0" w:line="259" w:lineRule="auto"/>
      <w:ind w:left="0" w:right="101" w:firstLine="0"/>
      <w:jc w:val="right"/>
    </w:pPr>
    <w:r>
      <w:rPr>
        <w:noProof/>
      </w:rPr>
      <w:drawing>
        <wp:anchor distT="0" distB="0" distL="114300" distR="114300" simplePos="0" relativeHeight="251659264" behindDoc="0" locked="0" layoutInCell="1" allowOverlap="0" wp14:anchorId="11BF8A3B" wp14:editId="7C26A2F1">
          <wp:simplePos x="0" y="0"/>
          <wp:positionH relativeFrom="page">
            <wp:posOffset>5410200</wp:posOffset>
          </wp:positionH>
          <wp:positionV relativeFrom="page">
            <wp:posOffset>457196</wp:posOffset>
          </wp:positionV>
          <wp:extent cx="1246632" cy="381000"/>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246632" cy="381000"/>
                  </a:xfrm>
                  <a:prstGeom prst="rect">
                    <a:avLst/>
                  </a:prstGeom>
                </pic:spPr>
              </pic:pic>
            </a:graphicData>
          </a:graphic>
        </wp:anchor>
      </w:drawing>
    </w:r>
    <w:r>
      <w:t xml:space="preserve"> </w:t>
    </w:r>
  </w:p>
  <w:p w14:paraId="3952BDD7" w14:textId="70C5E16F" w:rsidR="00442A7F" w:rsidRDefault="00442A7F" w:rsidP="00A73D07">
    <w:pPr>
      <w:spacing w:after="0" w:line="259" w:lineRule="auto"/>
      <w:ind w:left="115"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E2D9C" w14:textId="77777777" w:rsidR="00442A7F" w:rsidRDefault="00D11B00">
    <w:pPr>
      <w:spacing w:after="0" w:line="259" w:lineRule="auto"/>
      <w:ind w:left="0" w:right="101" w:firstLine="0"/>
      <w:jc w:val="right"/>
    </w:pPr>
    <w:r>
      <w:rPr>
        <w:noProof/>
      </w:rPr>
      <w:drawing>
        <wp:anchor distT="0" distB="0" distL="114300" distR="114300" simplePos="0" relativeHeight="251660288" behindDoc="0" locked="0" layoutInCell="1" allowOverlap="0" wp14:anchorId="7145E984" wp14:editId="221C516F">
          <wp:simplePos x="0" y="0"/>
          <wp:positionH relativeFrom="page">
            <wp:posOffset>5410200</wp:posOffset>
          </wp:positionH>
          <wp:positionV relativeFrom="page">
            <wp:posOffset>457196</wp:posOffset>
          </wp:positionV>
          <wp:extent cx="1246632" cy="381000"/>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246632" cy="381000"/>
                  </a:xfrm>
                  <a:prstGeom prst="rect">
                    <a:avLst/>
                  </a:prstGeom>
                </pic:spPr>
              </pic:pic>
            </a:graphicData>
          </a:graphic>
        </wp:anchor>
      </w:drawing>
    </w:r>
    <w:r>
      <w:t xml:space="preserve"> </w:t>
    </w:r>
  </w:p>
  <w:p w14:paraId="762868F3" w14:textId="77777777" w:rsidR="00442A7F" w:rsidRDefault="00D11B00">
    <w:pPr>
      <w:spacing w:after="0" w:line="259" w:lineRule="auto"/>
      <w:ind w:left="115"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4FCE"/>
    <w:multiLevelType w:val="multilevel"/>
    <w:tmpl w:val="C6E86F3E"/>
    <w:lvl w:ilvl="0">
      <w:start w:val="1"/>
      <w:numFmt w:val="decimal"/>
      <w:lvlText w:val="%1"/>
      <w:lvlJc w:val="left"/>
      <w:pPr>
        <w:ind w:left="370" w:hanging="3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 w15:restartNumberingAfterBreak="0">
    <w:nsid w:val="11703789"/>
    <w:multiLevelType w:val="multilevel"/>
    <w:tmpl w:val="33A6CE8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7E6739"/>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081773"/>
    <w:multiLevelType w:val="hybridMultilevel"/>
    <w:tmpl w:val="B8E0E7DE"/>
    <w:lvl w:ilvl="0" w:tplc="DEC24A1A">
      <w:start w:val="7"/>
      <w:numFmt w:val="decimal"/>
      <w:lvlText w:val="%1."/>
      <w:lvlJc w:val="left"/>
      <w:pPr>
        <w:ind w:left="7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EA438E">
      <w:start w:val="1"/>
      <w:numFmt w:val="lowerLetter"/>
      <w:lvlText w:val="%2"/>
      <w:lvlJc w:val="left"/>
      <w:pPr>
        <w:ind w:left="11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37EDF3C">
      <w:start w:val="1"/>
      <w:numFmt w:val="lowerRoman"/>
      <w:lvlText w:val="%3"/>
      <w:lvlJc w:val="left"/>
      <w:pPr>
        <w:ind w:left="19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0C4F834">
      <w:start w:val="1"/>
      <w:numFmt w:val="decimal"/>
      <w:lvlText w:val="%4"/>
      <w:lvlJc w:val="left"/>
      <w:pPr>
        <w:ind w:left="26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0E0E5C8">
      <w:start w:val="1"/>
      <w:numFmt w:val="lowerLetter"/>
      <w:lvlText w:val="%5"/>
      <w:lvlJc w:val="left"/>
      <w:pPr>
        <w:ind w:left="33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590A8D4">
      <w:start w:val="1"/>
      <w:numFmt w:val="lowerRoman"/>
      <w:lvlText w:val="%6"/>
      <w:lvlJc w:val="left"/>
      <w:pPr>
        <w:ind w:left="40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A18BAA4">
      <w:start w:val="1"/>
      <w:numFmt w:val="decimal"/>
      <w:lvlText w:val="%7"/>
      <w:lvlJc w:val="left"/>
      <w:pPr>
        <w:ind w:left="47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988666E">
      <w:start w:val="1"/>
      <w:numFmt w:val="lowerLetter"/>
      <w:lvlText w:val="%8"/>
      <w:lvlJc w:val="left"/>
      <w:pPr>
        <w:ind w:left="55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800140E">
      <w:start w:val="1"/>
      <w:numFmt w:val="lowerRoman"/>
      <w:lvlText w:val="%9"/>
      <w:lvlJc w:val="left"/>
      <w:pPr>
        <w:ind w:left="62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984534"/>
    <w:multiLevelType w:val="hybridMultilevel"/>
    <w:tmpl w:val="EE4C8DAA"/>
    <w:lvl w:ilvl="0" w:tplc="727A55BE">
      <w:start w:val="1"/>
      <w:numFmt w:val="decimal"/>
      <w:lvlText w:val="%1."/>
      <w:lvlJc w:val="left"/>
      <w:pPr>
        <w:ind w:left="790" w:hanging="560"/>
      </w:pPr>
      <w:rPr>
        <w:rFonts w:hint="default"/>
      </w:rPr>
    </w:lvl>
    <w:lvl w:ilvl="1" w:tplc="08130019">
      <w:start w:val="1"/>
      <w:numFmt w:val="lowerLetter"/>
      <w:lvlText w:val="%2."/>
      <w:lvlJc w:val="left"/>
      <w:pPr>
        <w:ind w:left="1310" w:hanging="360"/>
      </w:pPr>
    </w:lvl>
    <w:lvl w:ilvl="2" w:tplc="0813001B" w:tentative="1">
      <w:start w:val="1"/>
      <w:numFmt w:val="lowerRoman"/>
      <w:lvlText w:val="%3."/>
      <w:lvlJc w:val="right"/>
      <w:pPr>
        <w:ind w:left="2030" w:hanging="180"/>
      </w:pPr>
    </w:lvl>
    <w:lvl w:ilvl="3" w:tplc="0813000F" w:tentative="1">
      <w:start w:val="1"/>
      <w:numFmt w:val="decimal"/>
      <w:lvlText w:val="%4."/>
      <w:lvlJc w:val="left"/>
      <w:pPr>
        <w:ind w:left="2750" w:hanging="360"/>
      </w:pPr>
    </w:lvl>
    <w:lvl w:ilvl="4" w:tplc="08130019" w:tentative="1">
      <w:start w:val="1"/>
      <w:numFmt w:val="lowerLetter"/>
      <w:lvlText w:val="%5."/>
      <w:lvlJc w:val="left"/>
      <w:pPr>
        <w:ind w:left="3470" w:hanging="360"/>
      </w:pPr>
    </w:lvl>
    <w:lvl w:ilvl="5" w:tplc="0813001B" w:tentative="1">
      <w:start w:val="1"/>
      <w:numFmt w:val="lowerRoman"/>
      <w:lvlText w:val="%6."/>
      <w:lvlJc w:val="right"/>
      <w:pPr>
        <w:ind w:left="4190" w:hanging="180"/>
      </w:pPr>
    </w:lvl>
    <w:lvl w:ilvl="6" w:tplc="0813000F" w:tentative="1">
      <w:start w:val="1"/>
      <w:numFmt w:val="decimal"/>
      <w:lvlText w:val="%7."/>
      <w:lvlJc w:val="left"/>
      <w:pPr>
        <w:ind w:left="4910" w:hanging="360"/>
      </w:pPr>
    </w:lvl>
    <w:lvl w:ilvl="7" w:tplc="08130019" w:tentative="1">
      <w:start w:val="1"/>
      <w:numFmt w:val="lowerLetter"/>
      <w:lvlText w:val="%8."/>
      <w:lvlJc w:val="left"/>
      <w:pPr>
        <w:ind w:left="5630" w:hanging="360"/>
      </w:pPr>
    </w:lvl>
    <w:lvl w:ilvl="8" w:tplc="0813001B" w:tentative="1">
      <w:start w:val="1"/>
      <w:numFmt w:val="lowerRoman"/>
      <w:lvlText w:val="%9."/>
      <w:lvlJc w:val="right"/>
      <w:pPr>
        <w:ind w:left="6350" w:hanging="180"/>
      </w:pPr>
    </w:lvl>
  </w:abstractNum>
  <w:abstractNum w:abstractNumId="5" w15:restartNumberingAfterBreak="0">
    <w:nsid w:val="4ADC13EA"/>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2E2006"/>
    <w:multiLevelType w:val="hybridMultilevel"/>
    <w:tmpl w:val="65A4C672"/>
    <w:lvl w:ilvl="0" w:tplc="A31C01D8">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46AF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7C61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DCF5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7628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4A57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B8FE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301B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8CD1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CCB1749"/>
    <w:multiLevelType w:val="hybridMultilevel"/>
    <w:tmpl w:val="9492178C"/>
    <w:lvl w:ilvl="0" w:tplc="BD6A3132">
      <w:start w:val="4"/>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E360EBE"/>
    <w:multiLevelType w:val="hybridMultilevel"/>
    <w:tmpl w:val="8438FDEE"/>
    <w:lvl w:ilvl="0" w:tplc="1A8E1330">
      <w:start w:val="12"/>
      <w:numFmt w:val="decimal"/>
      <w:lvlText w:val="%1."/>
      <w:lvlJc w:val="left"/>
      <w:pPr>
        <w:ind w:left="7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BAAF052">
      <w:start w:val="1"/>
      <w:numFmt w:val="lowerLetter"/>
      <w:lvlText w:val="%2"/>
      <w:lvlJc w:val="left"/>
      <w:pPr>
        <w:ind w:left="11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28A2CBA">
      <w:start w:val="1"/>
      <w:numFmt w:val="lowerRoman"/>
      <w:lvlText w:val="%3"/>
      <w:lvlJc w:val="left"/>
      <w:pPr>
        <w:ind w:left="19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9E2FC0C">
      <w:start w:val="1"/>
      <w:numFmt w:val="decimal"/>
      <w:lvlText w:val="%4"/>
      <w:lvlJc w:val="left"/>
      <w:pPr>
        <w:ind w:left="26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634DB00">
      <w:start w:val="1"/>
      <w:numFmt w:val="lowerLetter"/>
      <w:lvlText w:val="%5"/>
      <w:lvlJc w:val="left"/>
      <w:pPr>
        <w:ind w:left="33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1FADD38">
      <w:start w:val="1"/>
      <w:numFmt w:val="lowerRoman"/>
      <w:lvlText w:val="%6"/>
      <w:lvlJc w:val="left"/>
      <w:pPr>
        <w:ind w:left="40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2D895EC">
      <w:start w:val="1"/>
      <w:numFmt w:val="decimal"/>
      <w:lvlText w:val="%7"/>
      <w:lvlJc w:val="left"/>
      <w:pPr>
        <w:ind w:left="47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9E8F694">
      <w:start w:val="1"/>
      <w:numFmt w:val="lowerLetter"/>
      <w:lvlText w:val="%8"/>
      <w:lvlJc w:val="left"/>
      <w:pPr>
        <w:ind w:left="55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274DE32">
      <w:start w:val="1"/>
      <w:numFmt w:val="lowerRoman"/>
      <w:lvlText w:val="%9"/>
      <w:lvlJc w:val="left"/>
      <w:pPr>
        <w:ind w:left="62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F7A2442"/>
    <w:multiLevelType w:val="multilevel"/>
    <w:tmpl w:val="781C6F5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03509F"/>
    <w:multiLevelType w:val="multilevel"/>
    <w:tmpl w:val="5ABAF9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AE3659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6"/>
  </w:num>
  <w:num w:numId="4">
    <w:abstractNumId w:val="4"/>
  </w:num>
  <w:num w:numId="5">
    <w:abstractNumId w:val="1"/>
  </w:num>
  <w:num w:numId="6">
    <w:abstractNumId w:val="0"/>
  </w:num>
  <w:num w:numId="7">
    <w:abstractNumId w:val="10"/>
  </w:num>
  <w:num w:numId="8">
    <w:abstractNumId w:val="9"/>
  </w:num>
  <w:num w:numId="9">
    <w:abstractNumId w:val="7"/>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7F"/>
    <w:rsid w:val="0016711C"/>
    <w:rsid w:val="001C115D"/>
    <w:rsid w:val="00223D90"/>
    <w:rsid w:val="002F4CE8"/>
    <w:rsid w:val="00442A7F"/>
    <w:rsid w:val="009817F9"/>
    <w:rsid w:val="00A44DC1"/>
    <w:rsid w:val="00A73D07"/>
    <w:rsid w:val="00CF425C"/>
    <w:rsid w:val="00D11B00"/>
    <w:rsid w:val="00FE06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1903"/>
  <w15:docId w15:val="{C9EDC3F8-C149-4871-84E8-8FE08D83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243"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45"/>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4"/>
      <w:ind w:left="243"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0"/>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FE0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0060F-B041-4815-880D-BD1E5A4E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805</Words>
  <Characters>4428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NOR europe spirou 2019 02</vt:lpstr>
      <vt:lpstr>NOR europe spirou 2019 02</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 europe spirou 2019 02</dc:title>
  <dc:subject/>
  <dc:creator>Steven - Van Linden</dc:creator>
  <cp:keywords/>
  <cp:lastModifiedBy>Demazière Filip</cp:lastModifiedBy>
  <cp:revision>4</cp:revision>
  <dcterms:created xsi:type="dcterms:W3CDTF">2022-09-12T19:43:00Z</dcterms:created>
  <dcterms:modified xsi:type="dcterms:W3CDTF">2022-09-12T19:48:00Z</dcterms:modified>
</cp:coreProperties>
</file>